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BF7C" w14:textId="77777777" w:rsidR="00C6636F" w:rsidRDefault="00C6636F">
      <w:pPr>
        <w:rPr>
          <w:lang w:val="vi-VN"/>
        </w:rPr>
      </w:pPr>
    </w:p>
    <w:p w14:paraId="55E6D6C1" w14:textId="77777777" w:rsidR="00C6636F" w:rsidRDefault="00C6636F">
      <w:pPr>
        <w:rPr>
          <w:lang w:val="vi-VN"/>
        </w:rPr>
      </w:pPr>
    </w:p>
    <w:p w14:paraId="13C99ABC" w14:textId="77777777" w:rsidR="00C6636F" w:rsidRDefault="00C6636F">
      <w:pPr>
        <w:rPr>
          <w:lang w:val="vi-VN"/>
        </w:rPr>
      </w:pPr>
    </w:p>
    <w:tbl>
      <w:tblPr>
        <w:tblW w:w="4662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</w:tblGrid>
      <w:tr w:rsidR="00D23C76" w:rsidRPr="006026A0" w14:paraId="44EEAD02" w14:textId="77777777" w:rsidTr="009835EC">
        <w:trPr>
          <w:trHeight w:val="476"/>
        </w:trPr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D200" w14:textId="2EC0210A" w:rsidR="00D23C76" w:rsidRPr="005118FC" w:rsidRDefault="00D23C76" w:rsidP="00C80731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C01CE7E" wp14:editId="5C5B8C5E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420369</wp:posOffset>
                      </wp:positionV>
                      <wp:extent cx="72009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FEDF5" id="Straight Connector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qIxwEAAHYDAAAOAAAAZHJzL2Uyb0RvYy54bWysU02P0zAQvSPxHyzfadpFUIia7qHLclmg&#10;UpcfMLWdxMLxWGO3Sf89Y/eDBW6IHCyPZ+Z53nvO6n4anDgaihZ9IxezuRTGK9TWd438/vz45oMU&#10;MYHX4NCbRp5MlPfr169WY6jNHfbotCHBID7WY2hkn1Koqyqq3gwQZxiM52SLNEDikLpKE4yMPrjq&#10;bj5/X41IOhAqEyOfPpyTcl3w29ao9K1to0nCNZJnS2Wlsu7zWq1XUHcEobfqMgb8wxQDWM+X3qAe&#10;IIE4kP0LarCKMGKbZgqHCtvWKlM4MJvF/A82ux6CKVxYnBhuMsX/B6u+HrckrG7kUgoPA1u0SwS2&#10;65PYoPcsIJJYZp3GEGsu3/gtZaZq8rvwhOpHFB43PfjOlHmfT4FBFrmj+q0lBzHwbfvxC2qugUPC&#10;ItrU0pAhWQ4xFW9ON2/MlITiwyW7/ZEdVNdUBfW1L1BMnw0OIm8a6azPqkENx6eY8hxQX0vyscdH&#10;61xx3nkxNvLtYvmuNER0VudkLovU7TeOxBHy2ylfIcWZl2WEB68LWG9Af7rsE1h33vPlzl+0yPTP&#10;Qu5Rn7Z01YjNLVNeHmJ+PS/j0v3rd1n/BAAA//8DAFBLAwQUAAYACAAAACEAWvlrVd4AAAAJAQAA&#10;DwAAAGRycy9kb3ducmV2LnhtbEyPwU7DMBBE70j8g7VI3KhDgIBCnKqJ4NADlWiRaG9uvCQR8TqN&#10;nTb8PYs4wHFmn2ZnsvlkO3HEwbeOFFzPIhBIlTMt1QreNs9XDyB80GR05wgVfKGHeX5+lunUuBO9&#10;4nEdasEh5FOtoAmhT6X0VYNW+5nrkfj24QarA8uhlmbQJw63nYyjKJFWt8QfGt1j2WD1uR6tguDf&#10;t6swLg9FUryUuCl25ZNcKnV5MS0eQQScwh8MP/W5OuTcae9GMl50rG/ubxlVkCQxCAbiu4i37H8N&#10;mWfy/4L8GwAA//8DAFBLAQItABQABgAIAAAAIQC2gziS/gAAAOEBAAATAAAAAAAAAAAAAAAAAAAA&#10;AABbQ29udGVudF9UeXBlc10ueG1sUEsBAi0AFAAGAAgAAAAhADj9If/WAAAAlAEAAAsAAAAAAAAA&#10;AAAAAAAALwEAAF9yZWxzLy5yZWxzUEsBAi0AFAAGAAgAAAAhAGei6ojHAQAAdgMAAA4AAAAAAAAA&#10;AAAAAAAALgIAAGRycy9lMm9Eb2MueG1sUEsBAi0AFAAGAAgAAAAhAFr5a1XeAAAACQEAAA8AAAAA&#10;AAAAAAAAAAAAIQQAAGRycy9kb3ducmV2LnhtbFBLBQYAAAAABAAEAPMAAAAsBQAAAAA=&#10;" strokeweight=".25pt"/>
                  </w:pict>
                </mc:Fallback>
              </mc:AlternateContent>
            </w:r>
            <w:r w:rsidRPr="006026A0">
              <w:rPr>
                <w:sz w:val="26"/>
                <w:szCs w:val="26"/>
              </w:rPr>
              <w:t>UBND HUYỆN BÌNH CHÁNH</w:t>
            </w:r>
            <w:r w:rsidR="009835EC">
              <w:rPr>
                <w:sz w:val="26"/>
                <w:szCs w:val="26"/>
              </w:rPr>
              <w:t xml:space="preserve">                                 </w:t>
            </w:r>
            <w:r w:rsidRPr="006026A0">
              <w:rPr>
                <w:sz w:val="26"/>
                <w:szCs w:val="26"/>
              </w:rPr>
              <w:br/>
            </w:r>
            <w:r w:rsidRPr="006026A0">
              <w:rPr>
                <w:b/>
                <w:bCs/>
                <w:sz w:val="26"/>
                <w:szCs w:val="26"/>
              </w:rPr>
              <w:t xml:space="preserve">TRƯỜNG TH </w:t>
            </w:r>
            <w:r>
              <w:rPr>
                <w:b/>
                <w:bCs/>
                <w:sz w:val="26"/>
                <w:szCs w:val="26"/>
                <w:lang w:val="vi-VN"/>
              </w:rPr>
              <w:t>VĨNH LỘC B</w:t>
            </w:r>
          </w:p>
        </w:tc>
      </w:tr>
    </w:tbl>
    <w:p w14:paraId="13359671" w14:textId="77777777" w:rsidR="009835EC" w:rsidRDefault="009835EC" w:rsidP="009835EC">
      <w:pPr>
        <w:jc w:val="center"/>
        <w:rPr>
          <w:b/>
          <w:sz w:val="32"/>
          <w:szCs w:val="32"/>
        </w:rPr>
      </w:pPr>
    </w:p>
    <w:p w14:paraId="4B858013" w14:textId="4A8E4089" w:rsidR="00D23C76" w:rsidRPr="009835EC" w:rsidRDefault="00D23C76" w:rsidP="009835EC">
      <w:pPr>
        <w:jc w:val="center"/>
        <w:rPr>
          <w:b/>
          <w:sz w:val="32"/>
          <w:szCs w:val="32"/>
          <w:lang w:val="en-GB"/>
        </w:rPr>
      </w:pPr>
      <w:r w:rsidRPr="009835EC">
        <w:rPr>
          <w:b/>
          <w:sz w:val="32"/>
          <w:szCs w:val="32"/>
        </w:rPr>
        <w:t xml:space="preserve">KẾ HOẠCH GIẢNG DẠY LỚP </w:t>
      </w:r>
      <w:r w:rsidR="000D0B05" w:rsidRPr="009835EC">
        <w:rPr>
          <w:b/>
          <w:sz w:val="32"/>
          <w:szCs w:val="32"/>
          <w:lang w:val="en-GB"/>
        </w:rPr>
        <w:t>4/</w:t>
      </w:r>
      <w:r w:rsidRPr="009835EC">
        <w:rPr>
          <w:b/>
          <w:sz w:val="32"/>
          <w:szCs w:val="32"/>
          <w:lang w:val="en-GB"/>
        </w:rPr>
        <w:t>1</w:t>
      </w:r>
      <w:r w:rsidR="008D66FA" w:rsidRPr="009835EC">
        <w:rPr>
          <w:b/>
          <w:sz w:val="32"/>
          <w:szCs w:val="32"/>
          <w:lang w:val="en-GB"/>
        </w:rPr>
        <w:t>0</w:t>
      </w:r>
      <w:r w:rsidR="000D0B05" w:rsidRPr="009835EC">
        <w:rPr>
          <w:b/>
          <w:sz w:val="32"/>
          <w:szCs w:val="32"/>
          <w:lang w:val="en-GB"/>
        </w:rPr>
        <w:t xml:space="preserve"> – Tuần </w:t>
      </w:r>
      <w:r w:rsidR="0088573E">
        <w:rPr>
          <w:b/>
          <w:sz w:val="32"/>
          <w:szCs w:val="32"/>
          <w:lang w:val="en-GB"/>
        </w:rPr>
        <w:t>2</w:t>
      </w:r>
    </w:p>
    <w:p w14:paraId="5B8F34B0" w14:textId="16232EDE" w:rsidR="00D23C76" w:rsidRPr="00BC40F1" w:rsidRDefault="009835EC" w:rsidP="00D23C76">
      <w:pPr>
        <w:jc w:val="center"/>
        <w:rPr>
          <w:b/>
          <w:sz w:val="26"/>
          <w:szCs w:val="26"/>
          <w:lang w:val="en-GB"/>
        </w:rPr>
      </w:pPr>
      <w:r>
        <w:rPr>
          <w:sz w:val="26"/>
          <w:szCs w:val="26"/>
        </w:rPr>
        <w:t>GVCN</w:t>
      </w:r>
      <w:r w:rsidR="00D23C76" w:rsidRPr="00C46A8A">
        <w:rPr>
          <w:sz w:val="26"/>
          <w:szCs w:val="26"/>
        </w:rPr>
        <w:t xml:space="preserve">: </w:t>
      </w:r>
      <w:r>
        <w:rPr>
          <w:sz w:val="26"/>
          <w:szCs w:val="26"/>
          <w:lang w:val="en-GB"/>
        </w:rPr>
        <w:t>Lê Thị Cẩm Tú</w:t>
      </w:r>
    </w:p>
    <w:p w14:paraId="1FE53156" w14:textId="5A32D01C" w:rsidR="00D23C76" w:rsidRDefault="009835EC" w:rsidP="00D23C76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(</w:t>
      </w:r>
      <w:r w:rsidR="00D23C76" w:rsidRPr="00C46A8A">
        <w:rPr>
          <w:sz w:val="26"/>
          <w:szCs w:val="26"/>
        </w:rPr>
        <w:t xml:space="preserve">Thời gian: </w:t>
      </w:r>
      <w:r>
        <w:rPr>
          <w:sz w:val="26"/>
          <w:szCs w:val="26"/>
        </w:rPr>
        <w:t>2</w:t>
      </w:r>
      <w:r w:rsidR="0088573E">
        <w:rPr>
          <w:sz w:val="26"/>
          <w:szCs w:val="26"/>
        </w:rPr>
        <w:t>7</w:t>
      </w:r>
      <w:r>
        <w:rPr>
          <w:sz w:val="26"/>
          <w:szCs w:val="26"/>
        </w:rPr>
        <w:t xml:space="preserve">/9/2021 </w:t>
      </w:r>
      <w:r w:rsidR="0088573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8573E">
        <w:rPr>
          <w:sz w:val="26"/>
          <w:szCs w:val="26"/>
        </w:rPr>
        <w:t>1/10</w:t>
      </w:r>
      <w:r>
        <w:rPr>
          <w:sz w:val="26"/>
          <w:szCs w:val="26"/>
        </w:rPr>
        <w:t>/2021)</w:t>
      </w:r>
    </w:p>
    <w:p w14:paraId="4452DDC2" w14:textId="77777777" w:rsidR="00CD5F16" w:rsidRPr="004F7F67" w:rsidRDefault="00CD5F16" w:rsidP="00C6636F">
      <w:pPr>
        <w:spacing w:after="120" w:line="276" w:lineRule="auto"/>
        <w:jc w:val="center"/>
        <w:rPr>
          <w:sz w:val="28"/>
          <w:szCs w:val="28"/>
        </w:rPr>
      </w:pPr>
    </w:p>
    <w:tbl>
      <w:tblPr>
        <w:tblW w:w="10711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39"/>
        <w:gridCol w:w="990"/>
        <w:gridCol w:w="900"/>
        <w:gridCol w:w="3060"/>
        <w:gridCol w:w="1620"/>
        <w:gridCol w:w="2250"/>
        <w:gridCol w:w="451"/>
      </w:tblGrid>
      <w:tr w:rsidR="00005AC9" w:rsidRPr="006E5175" w14:paraId="3C9667C8" w14:textId="63886236" w:rsidTr="009835EC">
        <w:trPr>
          <w:gridAfter w:val="1"/>
          <w:wAfter w:w="451" w:type="dxa"/>
        </w:trPr>
        <w:tc>
          <w:tcPr>
            <w:tcW w:w="801" w:type="dxa"/>
          </w:tcPr>
          <w:p w14:paraId="1464B7C9" w14:textId="77777777" w:rsidR="00005AC9" w:rsidRPr="00D23C76" w:rsidRDefault="00005AC9" w:rsidP="00C80731">
            <w:pPr>
              <w:spacing w:line="276" w:lineRule="auto"/>
              <w:jc w:val="center"/>
              <w:rPr>
                <w:b/>
              </w:rPr>
            </w:pPr>
            <w:bookmarkStart w:id="0" w:name="_Hlk82691421"/>
            <w:r w:rsidRPr="00D23C76">
              <w:rPr>
                <w:b/>
              </w:rPr>
              <w:t>Thứ -</w:t>
            </w:r>
          </w:p>
          <w:p w14:paraId="76EB5210" w14:textId="77777777" w:rsidR="00005AC9" w:rsidRPr="00D23C76" w:rsidRDefault="00005AC9" w:rsidP="00C80731">
            <w:pPr>
              <w:spacing w:line="276" w:lineRule="auto"/>
              <w:jc w:val="center"/>
              <w:rPr>
                <w:b/>
              </w:rPr>
            </w:pPr>
            <w:r w:rsidRPr="00D23C76">
              <w:rPr>
                <w:b/>
              </w:rPr>
              <w:t>Ngày dạy</w:t>
            </w:r>
          </w:p>
        </w:tc>
        <w:tc>
          <w:tcPr>
            <w:tcW w:w="639" w:type="dxa"/>
          </w:tcPr>
          <w:p w14:paraId="54C39D05" w14:textId="291EE50D" w:rsidR="00005AC9" w:rsidRPr="00D23C76" w:rsidRDefault="00005AC9" w:rsidP="00C80731">
            <w:pPr>
              <w:spacing w:line="276" w:lineRule="auto"/>
              <w:jc w:val="center"/>
              <w:rPr>
                <w:b/>
              </w:rPr>
            </w:pPr>
            <w:r w:rsidRPr="00D23C76">
              <w:rPr>
                <w:b/>
              </w:rPr>
              <w:t>Tiết</w:t>
            </w:r>
          </w:p>
        </w:tc>
        <w:tc>
          <w:tcPr>
            <w:tcW w:w="990" w:type="dxa"/>
          </w:tcPr>
          <w:p w14:paraId="3CB82AEC" w14:textId="6975517A" w:rsidR="00005AC9" w:rsidRPr="00D23C76" w:rsidRDefault="00005AC9" w:rsidP="00C80731">
            <w:pPr>
              <w:spacing w:line="276" w:lineRule="auto"/>
              <w:jc w:val="center"/>
              <w:rPr>
                <w:b/>
              </w:rPr>
            </w:pPr>
            <w:r w:rsidRPr="00D23C76">
              <w:rPr>
                <w:b/>
              </w:rPr>
              <w:t>Môn</w:t>
            </w:r>
          </w:p>
        </w:tc>
        <w:tc>
          <w:tcPr>
            <w:tcW w:w="900" w:type="dxa"/>
          </w:tcPr>
          <w:p w14:paraId="609B3CD3" w14:textId="0CB4F140" w:rsidR="00005AC9" w:rsidRPr="005A134F" w:rsidRDefault="00005AC9" w:rsidP="00C80731">
            <w:pPr>
              <w:spacing w:line="276" w:lineRule="auto"/>
              <w:jc w:val="center"/>
              <w:rPr>
                <w:b/>
              </w:rPr>
            </w:pPr>
            <w:r w:rsidRPr="005A134F">
              <w:rPr>
                <w:b/>
              </w:rPr>
              <w:t>Thời gian</w:t>
            </w:r>
          </w:p>
        </w:tc>
        <w:tc>
          <w:tcPr>
            <w:tcW w:w="3060" w:type="dxa"/>
          </w:tcPr>
          <w:p w14:paraId="00536400" w14:textId="438BADE7" w:rsidR="00005AC9" w:rsidRPr="00D23C76" w:rsidRDefault="00005AC9" w:rsidP="00C80731">
            <w:pPr>
              <w:spacing w:line="276" w:lineRule="auto"/>
              <w:jc w:val="center"/>
              <w:rPr>
                <w:b/>
              </w:rPr>
            </w:pPr>
            <w:r w:rsidRPr="00D23C76">
              <w:rPr>
                <w:b/>
              </w:rPr>
              <w:t>Tên bài dạy</w:t>
            </w:r>
          </w:p>
        </w:tc>
        <w:tc>
          <w:tcPr>
            <w:tcW w:w="1620" w:type="dxa"/>
          </w:tcPr>
          <w:p w14:paraId="22262CC0" w14:textId="1D50CC30" w:rsidR="00005AC9" w:rsidRPr="00D23C76" w:rsidRDefault="00005AC9" w:rsidP="00C807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2250" w:type="dxa"/>
          </w:tcPr>
          <w:p w14:paraId="1A2FF353" w14:textId="14948E5C" w:rsidR="00005AC9" w:rsidRPr="00D23C76" w:rsidRDefault="00005AC9" w:rsidP="00C80731">
            <w:pPr>
              <w:spacing w:line="276" w:lineRule="auto"/>
              <w:jc w:val="center"/>
              <w:rPr>
                <w:b/>
              </w:rPr>
            </w:pPr>
            <w:r w:rsidRPr="00D23C76">
              <w:rPr>
                <w:b/>
              </w:rPr>
              <w:t>Đường Link</w:t>
            </w:r>
          </w:p>
        </w:tc>
      </w:tr>
      <w:tr w:rsidR="00AC0302" w:rsidRPr="006E5175" w14:paraId="536328F2" w14:textId="77777777" w:rsidTr="009835EC">
        <w:trPr>
          <w:gridAfter w:val="1"/>
          <w:wAfter w:w="451" w:type="dxa"/>
          <w:trHeight w:val="608"/>
        </w:trPr>
        <w:tc>
          <w:tcPr>
            <w:tcW w:w="801" w:type="dxa"/>
            <w:vMerge w:val="restart"/>
          </w:tcPr>
          <w:p w14:paraId="07480C88" w14:textId="77777777" w:rsidR="00AC0302" w:rsidRDefault="00AC0302" w:rsidP="00CD5F1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2156FAE" w14:textId="77777777" w:rsidR="00AC0302" w:rsidRPr="004F7F67" w:rsidRDefault="00AC0302" w:rsidP="00CD5F1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Thứ hai</w:t>
            </w:r>
          </w:p>
          <w:p w14:paraId="1496E654" w14:textId="651BD2F9" w:rsidR="00AC0302" w:rsidRDefault="00AC0302" w:rsidP="00CD5F16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="0065522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/9/2021</w:t>
            </w:r>
          </w:p>
        </w:tc>
        <w:tc>
          <w:tcPr>
            <w:tcW w:w="639" w:type="dxa"/>
          </w:tcPr>
          <w:p w14:paraId="7C0EF00A" w14:textId="2DA38C31" w:rsidR="00AC0302" w:rsidRDefault="00AC0302" w:rsidP="00CD5F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641BB36E" w14:textId="7A4D5DA7" w:rsidR="00AC0302" w:rsidRDefault="009835EC" w:rsidP="00CD5F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900" w:type="dxa"/>
          </w:tcPr>
          <w:p w14:paraId="15BF7049" w14:textId="1D88D631" w:rsidR="00AC0302" w:rsidRPr="005A134F" w:rsidRDefault="00AC0302" w:rsidP="00CD5F16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12BA8181" w14:textId="77777777" w:rsidR="005A134F" w:rsidRPr="00C42F3C" w:rsidRDefault="005A134F" w:rsidP="005A134F">
            <w:pPr>
              <w:rPr>
                <w:bCs/>
                <w:iCs/>
                <w:color w:val="000000"/>
              </w:rPr>
            </w:pPr>
          </w:p>
          <w:p w14:paraId="2C1A5CD5" w14:textId="0BA9C4A0" w:rsidR="007D0186" w:rsidRPr="005A134F" w:rsidRDefault="007D0186" w:rsidP="007D0186">
            <w:pPr>
              <w:rPr>
                <w:color w:val="000000"/>
                <w:sz w:val="22"/>
                <w:szCs w:val="22"/>
              </w:rPr>
            </w:pPr>
            <w:r w:rsidRPr="005A134F">
              <w:rPr>
                <w:color w:val="000000"/>
                <w:sz w:val="22"/>
                <w:szCs w:val="22"/>
              </w:rPr>
              <w:t>Tập đọc: Dế Mèn bênh vực kẻ yếu</w:t>
            </w:r>
            <w:r w:rsidR="00794C88">
              <w:rPr>
                <w:color w:val="000000"/>
                <w:sz w:val="22"/>
                <w:szCs w:val="22"/>
              </w:rPr>
              <w:t>(tt)</w:t>
            </w:r>
          </w:p>
          <w:p w14:paraId="6C435484" w14:textId="54466841" w:rsidR="00AC0302" w:rsidRDefault="00AC0302" w:rsidP="005A13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62BE5BC" w14:textId="6A1851CC" w:rsidR="00AC0302" w:rsidRDefault="00AC0302" w:rsidP="00CD5F16"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51D10132" w14:textId="77777777" w:rsidR="007D0186" w:rsidRDefault="001013BE" w:rsidP="007D0186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7D0186">
                <w:rPr>
                  <w:rStyle w:val="Hyperlink"/>
                  <w:b/>
                  <w:bCs/>
                  <w:sz w:val="22"/>
                  <w:szCs w:val="22"/>
                </w:rPr>
                <w:t>https://youtu.be/0_c2GbNN61s</w:t>
              </w:r>
            </w:hyperlink>
          </w:p>
          <w:p w14:paraId="6E0E4E67" w14:textId="5B2D3D23" w:rsidR="00AC0302" w:rsidRDefault="00AC0302" w:rsidP="00CD5F16"/>
        </w:tc>
      </w:tr>
      <w:tr w:rsidR="00794C88" w:rsidRPr="006E5175" w14:paraId="37AAA3EA" w14:textId="066125F7" w:rsidTr="009835EC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22B169F2" w14:textId="6F2C0851" w:rsidR="00794C88" w:rsidRDefault="00794C88" w:rsidP="00794C88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118ABED7" w14:textId="778929A1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0B3A2622" w14:textId="5B7497A4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Kể chuyện</w:t>
            </w:r>
          </w:p>
        </w:tc>
        <w:tc>
          <w:tcPr>
            <w:tcW w:w="900" w:type="dxa"/>
          </w:tcPr>
          <w:p w14:paraId="4FFA2847" w14:textId="1A5C0B6E" w:rsidR="00794C88" w:rsidRPr="005A134F" w:rsidRDefault="00794C88" w:rsidP="00794C88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50D5A930" w14:textId="1DC847B8" w:rsidR="00794C88" w:rsidRDefault="00794C88" w:rsidP="00794C88">
            <w:pPr>
              <w:spacing w:line="276" w:lineRule="auto"/>
            </w:pPr>
            <w:r>
              <w:t>Kể chuyện đã nghe đã đọc</w:t>
            </w:r>
          </w:p>
        </w:tc>
        <w:tc>
          <w:tcPr>
            <w:tcW w:w="1620" w:type="dxa"/>
          </w:tcPr>
          <w:p w14:paraId="218684DA" w14:textId="2E27A1AA" w:rsidR="00794C88" w:rsidRDefault="00794C88" w:rsidP="00794C88">
            <w:r>
              <w:t>Dạy trực tuyến trên ZOOM</w:t>
            </w:r>
          </w:p>
        </w:tc>
        <w:tc>
          <w:tcPr>
            <w:tcW w:w="2250" w:type="dxa"/>
          </w:tcPr>
          <w:p w14:paraId="4171C775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https://youtu.be/pDgFB555uSA</w:t>
              </w:r>
            </w:hyperlink>
          </w:p>
          <w:p w14:paraId="2FC8712D" w14:textId="77777777" w:rsidR="00794C88" w:rsidRPr="00DA7C89" w:rsidRDefault="00794C88" w:rsidP="00794C88">
            <w:pPr>
              <w:rPr>
                <w:sz w:val="26"/>
                <w:szCs w:val="26"/>
              </w:rPr>
            </w:pPr>
          </w:p>
        </w:tc>
      </w:tr>
      <w:tr w:rsidR="0088573E" w:rsidRPr="006E5175" w14:paraId="3078ACE6" w14:textId="357A842D" w:rsidTr="009835EC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7BAC0EB2" w14:textId="56DADD17" w:rsidR="0088573E" w:rsidRPr="004F7F67" w:rsidRDefault="0088573E" w:rsidP="0088573E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1E77112E" w14:textId="2C29CDC7" w:rsidR="0088573E" w:rsidRDefault="0088573E" w:rsidP="00885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12BCC62B" w14:textId="61853579" w:rsidR="0088573E" w:rsidRPr="002C1ACC" w:rsidRDefault="0088573E" w:rsidP="00885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00" w:type="dxa"/>
          </w:tcPr>
          <w:p w14:paraId="4E98316F" w14:textId="1CA88905" w:rsidR="0088573E" w:rsidRPr="005A134F" w:rsidRDefault="0088573E" w:rsidP="0088573E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 xml:space="preserve"> </w:t>
            </w:r>
          </w:p>
          <w:p w14:paraId="42BF82EE" w14:textId="37628E2C" w:rsidR="0088573E" w:rsidRPr="005A134F" w:rsidRDefault="0088573E" w:rsidP="0088573E">
            <w:pPr>
              <w:spacing w:line="276" w:lineRule="auto"/>
              <w:rPr>
                <w:bCs/>
              </w:rPr>
            </w:pPr>
            <w:r w:rsidRPr="005A134F">
              <w:rPr>
                <w:bCs/>
              </w:rPr>
              <w:t>15h00 – 15h20</w:t>
            </w:r>
          </w:p>
        </w:tc>
        <w:tc>
          <w:tcPr>
            <w:tcW w:w="3060" w:type="dxa"/>
            <w:vAlign w:val="center"/>
          </w:tcPr>
          <w:p w14:paraId="6F0B0AB4" w14:textId="47ED0BAD" w:rsidR="0088573E" w:rsidRPr="002C1ACC" w:rsidRDefault="0088573E" w:rsidP="0088573E">
            <w:pPr>
              <w:spacing w:line="276" w:lineRule="auto"/>
              <w:rPr>
                <w:sz w:val="26"/>
                <w:szCs w:val="26"/>
              </w:rPr>
            </w:pPr>
            <w:r w:rsidRPr="00636900">
              <w:t>Các số có sáu chữ số</w:t>
            </w:r>
          </w:p>
        </w:tc>
        <w:tc>
          <w:tcPr>
            <w:tcW w:w="1620" w:type="dxa"/>
          </w:tcPr>
          <w:p w14:paraId="57A11FE2" w14:textId="667F3DE5" w:rsidR="0088573E" w:rsidRDefault="0088573E" w:rsidP="0088573E">
            <w:pPr>
              <w:rPr>
                <w:color w:val="0000FF"/>
                <w:u w:val="single"/>
              </w:rPr>
            </w:pPr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3A766D35" w14:textId="77777777" w:rsidR="0088573E" w:rsidRDefault="001013BE" w:rsidP="0088573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88573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https://www.youtube.com/watch?v=NkLeKIQw4ic</w:t>
              </w:r>
            </w:hyperlink>
          </w:p>
          <w:p w14:paraId="15A6863E" w14:textId="77777777" w:rsidR="0088573E" w:rsidRPr="00DA7C89" w:rsidRDefault="0088573E" w:rsidP="0088573E">
            <w:pPr>
              <w:rPr>
                <w:sz w:val="26"/>
                <w:szCs w:val="26"/>
              </w:rPr>
            </w:pPr>
          </w:p>
        </w:tc>
      </w:tr>
      <w:tr w:rsidR="0088573E" w:rsidRPr="006E5175" w14:paraId="7B1AD7B9" w14:textId="77777777" w:rsidTr="009835EC">
        <w:trPr>
          <w:gridAfter w:val="1"/>
          <w:wAfter w:w="451" w:type="dxa"/>
        </w:trPr>
        <w:tc>
          <w:tcPr>
            <w:tcW w:w="801" w:type="dxa"/>
            <w:vMerge/>
          </w:tcPr>
          <w:p w14:paraId="315653D8" w14:textId="77777777" w:rsidR="0088573E" w:rsidRPr="00DA7C89" w:rsidRDefault="0088573E" w:rsidP="0088573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7DB43A8" w14:textId="4FD2D95B" w:rsidR="0088573E" w:rsidRDefault="0088573E" w:rsidP="00885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11BF7B18" w14:textId="1EB004F9" w:rsidR="0088573E" w:rsidRDefault="0088573E" w:rsidP="0088573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</w:t>
            </w:r>
          </w:p>
        </w:tc>
        <w:tc>
          <w:tcPr>
            <w:tcW w:w="900" w:type="dxa"/>
          </w:tcPr>
          <w:p w14:paraId="79E2133E" w14:textId="2F9BE7EB" w:rsidR="0088573E" w:rsidRPr="005A134F" w:rsidRDefault="0088573E" w:rsidP="0088573E">
            <w:pPr>
              <w:spacing w:line="276" w:lineRule="auto"/>
              <w:rPr>
                <w:bCs/>
              </w:rPr>
            </w:pPr>
            <w:r w:rsidRPr="005A134F">
              <w:rPr>
                <w:bCs/>
              </w:rPr>
              <w:t>15h25 – 15h45</w:t>
            </w:r>
          </w:p>
        </w:tc>
        <w:tc>
          <w:tcPr>
            <w:tcW w:w="3060" w:type="dxa"/>
            <w:vAlign w:val="center"/>
          </w:tcPr>
          <w:p w14:paraId="71093552" w14:textId="3F0B9765" w:rsidR="0088573E" w:rsidRDefault="0088573E" w:rsidP="0088573E">
            <w:pPr>
              <w:spacing w:line="276" w:lineRule="auto"/>
            </w:pPr>
            <w:r w:rsidRPr="001E5AF4">
              <w:t>Làm quen với bản đồ ( tiếp theo)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094F781D" w14:textId="54B83D86" w:rsidR="0088573E" w:rsidRDefault="0088573E" w:rsidP="0088573E">
            <w:r>
              <w:t>Dạy trực tuyến trên ZOOM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FA49C" w14:textId="677ACB35" w:rsidR="0088573E" w:rsidRPr="00AC0302" w:rsidRDefault="001013BE" w:rsidP="0088573E">
            <w:pPr>
              <w:rPr>
                <w:sz w:val="26"/>
                <w:szCs w:val="26"/>
              </w:rPr>
            </w:pPr>
            <w:hyperlink r:id="rId9" w:history="1">
              <w:r w:rsidR="0088573E" w:rsidRPr="001E5AF4">
                <w:rPr>
                  <w:rStyle w:val="Hyperlink"/>
                </w:rPr>
                <w:t>https://youtu.be/u7nYickc8bw</w:t>
              </w:r>
            </w:hyperlink>
          </w:p>
        </w:tc>
      </w:tr>
      <w:tr w:rsidR="00794C88" w:rsidRPr="006E5175" w14:paraId="03ECCE61" w14:textId="445F9684" w:rsidTr="008A2FD0">
        <w:trPr>
          <w:gridAfter w:val="1"/>
          <w:wAfter w:w="451" w:type="dxa"/>
        </w:trPr>
        <w:tc>
          <w:tcPr>
            <w:tcW w:w="801" w:type="dxa"/>
            <w:vMerge/>
          </w:tcPr>
          <w:p w14:paraId="7ADC8F8F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C21D03A" w14:textId="669DF86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A7C5A08" w14:textId="6ECCEBFB" w:rsidR="00794C88" w:rsidRPr="002C1ACC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900" w:type="dxa"/>
          </w:tcPr>
          <w:p w14:paraId="75D5E21A" w14:textId="1FB03ACB" w:rsidR="00794C88" w:rsidRPr="005A134F" w:rsidRDefault="00794C88" w:rsidP="00794C88">
            <w:pPr>
              <w:spacing w:line="276" w:lineRule="auto"/>
              <w:rPr>
                <w:bCs/>
              </w:rPr>
            </w:pPr>
            <w:r w:rsidRPr="005A134F">
              <w:rPr>
                <w:bCs/>
              </w:rPr>
              <w:t>15h25 – 15h45</w:t>
            </w:r>
          </w:p>
        </w:tc>
        <w:tc>
          <w:tcPr>
            <w:tcW w:w="3060" w:type="dxa"/>
            <w:vAlign w:val="center"/>
          </w:tcPr>
          <w:p w14:paraId="282E53F5" w14:textId="6C33A04A" w:rsidR="00794C88" w:rsidRPr="002C1ACC" w:rsidRDefault="00794C88" w:rsidP="00794C88">
            <w:pPr>
              <w:spacing w:line="276" w:lineRule="auto"/>
              <w:rPr>
                <w:sz w:val="26"/>
                <w:szCs w:val="26"/>
              </w:rPr>
            </w:pPr>
            <w:r>
              <w:t>Bullet và Numbering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FB73EB1" w14:textId="744B421F" w:rsidR="00794C88" w:rsidRPr="00DA7C89" w:rsidRDefault="00794C88" w:rsidP="00794C88">
            <w:pPr>
              <w:rPr>
                <w:sz w:val="26"/>
                <w:szCs w:val="26"/>
              </w:rPr>
            </w:pPr>
            <w:r>
              <w:t xml:space="preserve">Gửi bài học clip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81F28F" w14:textId="77777777" w:rsidR="001013BE" w:rsidRDefault="001013BE" w:rsidP="001013BE">
            <w:pPr>
              <w:spacing w:after="200" w:line="276" w:lineRule="auto"/>
              <w:rPr>
                <w:color w:val="1B0696"/>
                <w:u w:val="single"/>
              </w:rPr>
            </w:pPr>
            <w:hyperlink r:id="rId10" w:history="1">
              <w:r>
                <w:rPr>
                  <w:rStyle w:val="Hyperlink"/>
                </w:rPr>
                <w:t>https://youtu.be/W5_8yECqNqw</w:t>
              </w:r>
            </w:hyperlink>
          </w:p>
          <w:p w14:paraId="1457B5F9" w14:textId="6F392E13" w:rsidR="00794C88" w:rsidRPr="00DA7C89" w:rsidRDefault="00794C88" w:rsidP="00794C88">
            <w:pPr>
              <w:rPr>
                <w:sz w:val="26"/>
                <w:szCs w:val="26"/>
              </w:rPr>
            </w:pPr>
          </w:p>
        </w:tc>
      </w:tr>
      <w:tr w:rsidR="00794C88" w:rsidRPr="006E5175" w14:paraId="4B415858" w14:textId="1ACCAF87" w:rsidTr="009835EC">
        <w:trPr>
          <w:gridAfter w:val="1"/>
          <w:wAfter w:w="451" w:type="dxa"/>
          <w:trHeight w:val="1051"/>
        </w:trPr>
        <w:tc>
          <w:tcPr>
            <w:tcW w:w="801" w:type="dxa"/>
            <w:vMerge w:val="restart"/>
          </w:tcPr>
          <w:p w14:paraId="11EC6143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45C095A" w14:textId="6063C4E5" w:rsidR="00794C88" w:rsidRPr="001500AD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Ba</w:t>
            </w:r>
          </w:p>
          <w:p w14:paraId="49DF9C82" w14:textId="0BCAFE20" w:rsidR="00794C88" w:rsidRPr="004F7F67" w:rsidRDefault="00794C88" w:rsidP="00794C88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28/9/2021</w:t>
            </w:r>
          </w:p>
        </w:tc>
        <w:tc>
          <w:tcPr>
            <w:tcW w:w="639" w:type="dxa"/>
          </w:tcPr>
          <w:p w14:paraId="7B4F99A2" w14:textId="7901CD66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228406C3" w14:textId="5EBF69CA" w:rsidR="00794C88" w:rsidRPr="002C1ACC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LTVC</w:t>
            </w:r>
          </w:p>
        </w:tc>
        <w:tc>
          <w:tcPr>
            <w:tcW w:w="900" w:type="dxa"/>
          </w:tcPr>
          <w:p w14:paraId="2C61E8B5" w14:textId="706C66C7" w:rsidR="00794C88" w:rsidRPr="005A134F" w:rsidRDefault="00794C88" w:rsidP="00794C88">
            <w:pPr>
              <w:spacing w:line="276" w:lineRule="auto"/>
              <w:rPr>
                <w:bCs/>
              </w:rPr>
            </w:pPr>
            <w:r w:rsidRPr="005A134F">
              <w:rPr>
                <w:bCs/>
                <w:color w:val="000000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436A4BE9" w14:textId="77777777" w:rsidR="00794C88" w:rsidRDefault="00794C88" w:rsidP="00794C88">
            <w:pPr>
              <w:spacing w:line="276" w:lineRule="auto"/>
            </w:pPr>
            <w:r>
              <w:t xml:space="preserve">LTVC: </w:t>
            </w:r>
            <w:r w:rsidRPr="00352124">
              <w:t>MRVT: nhân hậu - đoàn kết</w:t>
            </w:r>
          </w:p>
          <w:p w14:paraId="3E043105" w14:textId="246A2640" w:rsidR="00794C88" w:rsidRPr="002C1ACC" w:rsidRDefault="00794C88" w:rsidP="00794C8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23130A4A" w14:textId="6EBBE559" w:rsidR="00794C88" w:rsidRDefault="00794C88" w:rsidP="00794C88">
            <w:r>
              <w:t>Dạy trực tuyến trên ZOOM + HS gửi bài trên azota</w:t>
            </w:r>
          </w:p>
        </w:tc>
        <w:tc>
          <w:tcPr>
            <w:tcW w:w="2250" w:type="dxa"/>
            <w:vAlign w:val="center"/>
          </w:tcPr>
          <w:p w14:paraId="41D95FE9" w14:textId="395A6DAF" w:rsidR="00794C88" w:rsidRPr="00DA7C89" w:rsidRDefault="001013BE" w:rsidP="00794C88">
            <w:pPr>
              <w:rPr>
                <w:sz w:val="26"/>
                <w:szCs w:val="26"/>
              </w:rPr>
            </w:pPr>
            <w:hyperlink r:id="rId11" w:history="1">
              <w:r w:rsidR="00794C88" w:rsidRPr="003C0343">
                <w:rPr>
                  <w:rStyle w:val="Hyperlink"/>
                  <w:sz w:val="26"/>
                  <w:szCs w:val="26"/>
                </w:rPr>
                <w:t>https://hoctructuyen.hcm.edu.vn/hoc-truc-tuyen/tuan-2-luyen-tu-va-cau-mo-rong-von-tu-nhan-hau-oan-ket-689-0</w:t>
              </w:r>
            </w:hyperlink>
          </w:p>
        </w:tc>
      </w:tr>
      <w:tr w:rsidR="00794C88" w:rsidRPr="006E5175" w14:paraId="2EE729DF" w14:textId="16670E0C" w:rsidTr="009835EC">
        <w:trPr>
          <w:gridAfter w:val="1"/>
          <w:wAfter w:w="451" w:type="dxa"/>
          <w:trHeight w:val="1051"/>
        </w:trPr>
        <w:tc>
          <w:tcPr>
            <w:tcW w:w="801" w:type="dxa"/>
            <w:vMerge/>
          </w:tcPr>
          <w:p w14:paraId="2A835EA2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3A926E1D" w14:textId="5531CCF9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0CD236BC" w14:textId="48C73019" w:rsidR="00794C88" w:rsidRPr="002C1ACC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900" w:type="dxa"/>
          </w:tcPr>
          <w:p w14:paraId="1CCF838C" w14:textId="09AFE37F" w:rsidR="00794C88" w:rsidRPr="005A134F" w:rsidRDefault="00794C88" w:rsidP="00794C88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778A8184" w14:textId="1D4E8B04" w:rsidR="00794C88" w:rsidRDefault="00794C88" w:rsidP="00794C88">
            <w:pPr>
              <w:spacing w:line="276" w:lineRule="auto"/>
            </w:pPr>
            <w:r>
              <w:t xml:space="preserve">Chính tả (Nghe viết): </w:t>
            </w:r>
            <w:r w:rsidRPr="00DC16D0">
              <w:t>Mười năm cõng bạn đi học</w:t>
            </w:r>
          </w:p>
        </w:tc>
        <w:tc>
          <w:tcPr>
            <w:tcW w:w="1620" w:type="dxa"/>
          </w:tcPr>
          <w:p w14:paraId="0C6B506E" w14:textId="1D82F088" w:rsidR="00794C88" w:rsidRDefault="00794C88" w:rsidP="00794C88">
            <w:pPr>
              <w:rPr>
                <w:b/>
                <w:bCs/>
                <w:sz w:val="22"/>
                <w:szCs w:val="22"/>
              </w:rPr>
            </w:pPr>
            <w:r>
              <w:t>Dạy trực tuyến trên ZOOM + HS gửi bài trên azota</w:t>
            </w:r>
          </w:p>
        </w:tc>
        <w:tc>
          <w:tcPr>
            <w:tcW w:w="2250" w:type="dxa"/>
            <w:vAlign w:val="center"/>
          </w:tcPr>
          <w:p w14:paraId="43524BC7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https://youtu.be/9pjDQ9ea-WQ</w:t>
              </w:r>
            </w:hyperlink>
          </w:p>
          <w:p w14:paraId="4731D7E0" w14:textId="77777777" w:rsidR="00794C88" w:rsidRDefault="00794C88" w:rsidP="00794C88"/>
          <w:p w14:paraId="1797A023" w14:textId="77777777" w:rsidR="00794C88" w:rsidRPr="00DA7C89" w:rsidRDefault="00794C88" w:rsidP="00794C88">
            <w:pPr>
              <w:rPr>
                <w:sz w:val="26"/>
                <w:szCs w:val="26"/>
              </w:rPr>
            </w:pPr>
          </w:p>
        </w:tc>
      </w:tr>
      <w:tr w:rsidR="00794C88" w:rsidRPr="006E5175" w14:paraId="2FF0A62F" w14:textId="348264CE" w:rsidTr="009835EC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4B434AA2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51D7D45" w14:textId="72913D4D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6F92FEA4" w14:textId="1E97156B" w:rsidR="00794C88" w:rsidRPr="002C1ACC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00" w:type="dxa"/>
          </w:tcPr>
          <w:p w14:paraId="3BB734B6" w14:textId="77777777" w:rsidR="00794C88" w:rsidRPr="005A134F" w:rsidRDefault="00794C88" w:rsidP="00794C88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 xml:space="preserve"> </w:t>
            </w:r>
          </w:p>
          <w:p w14:paraId="0547ABFF" w14:textId="7E6DFF15" w:rsidR="00794C88" w:rsidRPr="005A134F" w:rsidRDefault="00794C88" w:rsidP="00794C88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  <w:r w:rsidRPr="005A134F">
              <w:rPr>
                <w:bCs/>
                <w:sz w:val="24"/>
                <w:szCs w:val="24"/>
              </w:rPr>
              <w:t>15h00 – 15h20</w:t>
            </w:r>
          </w:p>
        </w:tc>
        <w:tc>
          <w:tcPr>
            <w:tcW w:w="3060" w:type="dxa"/>
            <w:vAlign w:val="center"/>
          </w:tcPr>
          <w:p w14:paraId="753FD8F4" w14:textId="7D06675B" w:rsidR="00794C88" w:rsidRPr="003223D3" w:rsidRDefault="00794C88" w:rsidP="00794C88">
            <w:pPr>
              <w:pStyle w:val="BodyText"/>
              <w:spacing w:before="120"/>
              <w:ind w:left="0" w:right="-81"/>
              <w:jc w:val="both"/>
              <w:rPr>
                <w:sz w:val="24"/>
                <w:szCs w:val="24"/>
              </w:rPr>
            </w:pPr>
            <w:r w:rsidRPr="00EA4BBF">
              <w:t>Luyện tập (Không dạy</w:t>
            </w:r>
            <w:r>
              <w:t xml:space="preserve">) -&gt; </w:t>
            </w:r>
            <w:r w:rsidRPr="00EA4BBF">
              <w:rPr>
                <w:bCs/>
                <w:color w:val="262626" w:themeColor="text1" w:themeTint="D9"/>
                <w:lang w:val="en-SG"/>
              </w:rPr>
              <w:t xml:space="preserve"> ôn tâp</w:t>
            </w:r>
            <w:r>
              <w:t xml:space="preserve">   </w:t>
            </w:r>
            <w:r w:rsidRPr="00EA4BBF">
              <w:rPr>
                <w:b/>
                <w:color w:val="FF0000"/>
                <w:lang w:val="en-SG"/>
              </w:rPr>
              <w:t>CV 3969</w:t>
            </w:r>
          </w:p>
        </w:tc>
        <w:tc>
          <w:tcPr>
            <w:tcW w:w="1620" w:type="dxa"/>
          </w:tcPr>
          <w:p w14:paraId="7342E605" w14:textId="22D76B3B" w:rsidR="00794C88" w:rsidRDefault="00794C88" w:rsidP="00794C88">
            <w:pPr>
              <w:spacing w:line="276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2D7300C1" w14:textId="6404A33D" w:rsidR="00794C88" w:rsidRPr="00DA7C89" w:rsidRDefault="00794C88" w:rsidP="00794C8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94C88" w:rsidRPr="006E5175" w14:paraId="68927296" w14:textId="0D96682D" w:rsidTr="009835EC">
        <w:trPr>
          <w:gridAfter w:val="1"/>
          <w:wAfter w:w="451" w:type="dxa"/>
          <w:trHeight w:val="2527"/>
        </w:trPr>
        <w:tc>
          <w:tcPr>
            <w:tcW w:w="801" w:type="dxa"/>
            <w:vMerge/>
          </w:tcPr>
          <w:p w14:paraId="0C71BBD0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B60C22E" w14:textId="48E9B2CD" w:rsidR="00794C88" w:rsidRDefault="00794C88" w:rsidP="00794C8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14:paraId="023EE366" w14:textId="2E02D674" w:rsidR="00794C88" w:rsidRPr="00E9337C" w:rsidRDefault="00794C88" w:rsidP="00794C88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Khoa học</w:t>
            </w:r>
          </w:p>
        </w:tc>
        <w:tc>
          <w:tcPr>
            <w:tcW w:w="900" w:type="dxa"/>
          </w:tcPr>
          <w:p w14:paraId="163B1582" w14:textId="77777777" w:rsidR="00794C88" w:rsidRPr="005A134F" w:rsidRDefault="00794C88" w:rsidP="00794C88">
            <w:pPr>
              <w:pStyle w:val="BodyText"/>
              <w:spacing w:before="120"/>
              <w:ind w:left="0" w:right="-81"/>
              <w:jc w:val="center"/>
              <w:rPr>
                <w:bCs/>
                <w:sz w:val="24"/>
                <w:szCs w:val="24"/>
              </w:rPr>
            </w:pPr>
          </w:p>
          <w:p w14:paraId="7D03A1DE" w14:textId="77777777" w:rsidR="00794C88" w:rsidRPr="005A134F" w:rsidRDefault="00794C88" w:rsidP="00794C88">
            <w:pPr>
              <w:pStyle w:val="BodyText"/>
              <w:spacing w:before="120"/>
              <w:ind w:left="0" w:right="-81"/>
              <w:jc w:val="center"/>
              <w:rPr>
                <w:bCs/>
                <w:sz w:val="24"/>
                <w:szCs w:val="24"/>
              </w:rPr>
            </w:pPr>
          </w:p>
          <w:p w14:paraId="2F070CC0" w14:textId="73B4E009" w:rsidR="00794C88" w:rsidRPr="005A134F" w:rsidRDefault="00794C88" w:rsidP="00794C88">
            <w:pPr>
              <w:pStyle w:val="BodyText"/>
              <w:spacing w:before="120"/>
              <w:ind w:left="0" w:right="-81"/>
              <w:jc w:val="center"/>
              <w:rPr>
                <w:bCs/>
                <w:sz w:val="24"/>
                <w:szCs w:val="24"/>
              </w:rPr>
            </w:pPr>
            <w:r w:rsidRPr="005A134F">
              <w:rPr>
                <w:bCs/>
                <w:sz w:val="24"/>
                <w:szCs w:val="24"/>
              </w:rPr>
              <w:t>15h25 – 15h45</w:t>
            </w:r>
          </w:p>
        </w:tc>
        <w:tc>
          <w:tcPr>
            <w:tcW w:w="3060" w:type="dxa"/>
            <w:vAlign w:val="center"/>
          </w:tcPr>
          <w:p w14:paraId="400A9D9A" w14:textId="77777777" w:rsidR="00794C8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t xml:space="preserve"> </w:t>
            </w:r>
            <w:r w:rsidRPr="0076413A">
              <w:rPr>
                <w:rFonts w:ascii="Times New Roman" w:hAnsi="Times New Roman" w:cs="Times New Roman"/>
                <w:sz w:val="24"/>
                <w:szCs w:val="28"/>
              </w:rPr>
              <w:t>Trao đổi chất ở người</w:t>
            </w:r>
          </w:p>
          <w:p w14:paraId="41A66272" w14:textId="724CFBE0" w:rsidR="00794C88" w:rsidRPr="00E9337C" w:rsidRDefault="00794C88" w:rsidP="00794C88">
            <w:pPr>
              <w:pStyle w:val="BodyText"/>
              <w:spacing w:before="120"/>
              <w:ind w:left="0" w:right="-8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 w:rsidRPr="0076413A">
              <w:rPr>
                <w:sz w:val="24"/>
              </w:rPr>
              <w:t>Các chất dinh dưỡng có trong thức ăn. Vai trò của chất bột đường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77F1FB59" w14:textId="3E1FD668" w:rsidR="00794C88" w:rsidRDefault="00794C88" w:rsidP="00794C88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t>Dạy trực tuyến trên ZOOM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5AB0AC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https://www.youtube.com/watch?v=s-mod5NkqDU</w:t>
              </w:r>
            </w:hyperlink>
          </w:p>
          <w:p w14:paraId="3B386F21" w14:textId="77777777" w:rsidR="00794C88" w:rsidRDefault="00794C88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  <w:p w14:paraId="7F0C2B1D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794C88" w:rsidRPr="00C66F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https://www.youtube.com/watch?v=s-mod5NkqDU</w:t>
              </w:r>
            </w:hyperlink>
          </w:p>
          <w:p w14:paraId="271B9792" w14:textId="6671230E" w:rsidR="00794C88" w:rsidRPr="005A134F" w:rsidRDefault="00794C88" w:rsidP="00794C88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794C88" w:rsidRPr="006E5175" w14:paraId="2D304A1C" w14:textId="77777777" w:rsidTr="009835EC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4868E3ED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AFCD04A" w14:textId="54B77F5C" w:rsidR="00794C88" w:rsidRDefault="00794C88" w:rsidP="00794C88">
            <w:pPr>
              <w:spacing w:line="276" w:lineRule="auto"/>
              <w:jc w:val="center"/>
            </w:pPr>
          </w:p>
        </w:tc>
        <w:tc>
          <w:tcPr>
            <w:tcW w:w="990" w:type="dxa"/>
            <w:vAlign w:val="center"/>
          </w:tcPr>
          <w:p w14:paraId="4FCF94E0" w14:textId="43B3A8B8" w:rsidR="00794C88" w:rsidRDefault="00794C88" w:rsidP="00794C88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Kĩ thuật</w:t>
            </w:r>
          </w:p>
        </w:tc>
        <w:tc>
          <w:tcPr>
            <w:tcW w:w="900" w:type="dxa"/>
          </w:tcPr>
          <w:p w14:paraId="698F4817" w14:textId="77777777" w:rsidR="00794C88" w:rsidRPr="005A134F" w:rsidRDefault="00794C88" w:rsidP="00794C88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8CD77B8" w14:textId="2DA874FA" w:rsidR="00794C88" w:rsidRPr="00CD5F16" w:rsidRDefault="00794C88" w:rsidP="00794C88">
            <w:pPr>
              <w:pStyle w:val="BodyText"/>
              <w:spacing w:before="120"/>
              <w:ind w:left="0" w:right="-8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Vật liệu, dụng cụ cắt khâu thêu. </w:t>
            </w:r>
            <w:r w:rsidRPr="00CB0291">
              <w:rPr>
                <w:color w:val="FF0000"/>
                <w:sz w:val="24"/>
              </w:rPr>
              <w:t>(cv3969)</w:t>
            </w:r>
          </w:p>
        </w:tc>
        <w:tc>
          <w:tcPr>
            <w:tcW w:w="1620" w:type="dxa"/>
          </w:tcPr>
          <w:p w14:paraId="759B40E4" w14:textId="33A23231" w:rsidR="00794C88" w:rsidRDefault="00794C88" w:rsidP="00794C88">
            <w:r>
              <w:t>Gửi bài học clip + học sinh gửi bài trên azota</w:t>
            </w:r>
          </w:p>
        </w:tc>
        <w:tc>
          <w:tcPr>
            <w:tcW w:w="2250" w:type="dxa"/>
          </w:tcPr>
          <w:p w14:paraId="3D768DC2" w14:textId="706C6155" w:rsidR="00794C88" w:rsidRDefault="00794C88" w:rsidP="00794C88">
            <w:r w:rsidRPr="00CB029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https://www.youtube.com/watch?v=EthzAJKD5pk</w:t>
            </w:r>
          </w:p>
        </w:tc>
      </w:tr>
      <w:tr w:rsidR="00794C88" w:rsidRPr="006E5175" w14:paraId="081B2A88" w14:textId="215B0B68" w:rsidTr="009835EC">
        <w:trPr>
          <w:gridAfter w:val="1"/>
          <w:wAfter w:w="451" w:type="dxa"/>
          <w:trHeight w:val="935"/>
        </w:trPr>
        <w:tc>
          <w:tcPr>
            <w:tcW w:w="801" w:type="dxa"/>
            <w:vMerge w:val="restart"/>
          </w:tcPr>
          <w:p w14:paraId="7DE58507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92D617D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D01F3AC" w14:textId="5F515D4A" w:rsidR="00794C88" w:rsidRPr="001500AD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tư</w:t>
            </w:r>
          </w:p>
          <w:p w14:paraId="1EEDB93F" w14:textId="2DA5ABAB" w:rsidR="00794C88" w:rsidRPr="004F7F67" w:rsidRDefault="00794C88" w:rsidP="00794C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29/9/2021</w:t>
            </w:r>
          </w:p>
        </w:tc>
        <w:tc>
          <w:tcPr>
            <w:tcW w:w="639" w:type="dxa"/>
          </w:tcPr>
          <w:p w14:paraId="7525966B" w14:textId="487D37D1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20E85C5D" w14:textId="2272FDC8" w:rsidR="00794C88" w:rsidRPr="002C1ACC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900" w:type="dxa"/>
          </w:tcPr>
          <w:p w14:paraId="3AF30505" w14:textId="1B3D60CE" w:rsidR="00794C88" w:rsidRPr="005A134F" w:rsidRDefault="00794C88" w:rsidP="00794C88">
            <w:pPr>
              <w:spacing w:line="276" w:lineRule="auto"/>
              <w:rPr>
                <w:bCs/>
              </w:rPr>
            </w:pPr>
            <w:r w:rsidRPr="005A134F">
              <w:rPr>
                <w:bCs/>
                <w:color w:val="000000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0D2C114A" w14:textId="1BF6FC79" w:rsidR="00794C88" w:rsidRPr="00E9337C" w:rsidRDefault="00794C88" w:rsidP="00794C88">
            <w:pPr>
              <w:spacing w:line="276" w:lineRule="auto"/>
            </w:pPr>
            <w:r>
              <w:t xml:space="preserve">Tập đọc: </w:t>
            </w:r>
            <w:r w:rsidRPr="00352124">
              <w:t>Truyện cổ nước mình</w:t>
            </w:r>
          </w:p>
        </w:tc>
        <w:tc>
          <w:tcPr>
            <w:tcW w:w="1620" w:type="dxa"/>
          </w:tcPr>
          <w:p w14:paraId="3FBE4D57" w14:textId="5E647D44" w:rsidR="00794C88" w:rsidRDefault="00794C88" w:rsidP="00794C88">
            <w:r>
              <w:t>Dạy trực tuyến trên ZOOM</w:t>
            </w:r>
          </w:p>
        </w:tc>
        <w:tc>
          <w:tcPr>
            <w:tcW w:w="2250" w:type="dxa"/>
          </w:tcPr>
          <w:p w14:paraId="50267471" w14:textId="77777777" w:rsidR="00794C88" w:rsidRDefault="001013BE" w:rsidP="00794C8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15" w:history="1">
              <w:r w:rsidR="00794C88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https://youtu.be/k_cr8-c16jY</w:t>
              </w:r>
            </w:hyperlink>
          </w:p>
          <w:p w14:paraId="6E9FEB84" w14:textId="77777777" w:rsidR="00794C88" w:rsidRPr="00DA7C89" w:rsidRDefault="00794C88" w:rsidP="00794C8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94C88" w:rsidRPr="006E5175" w14:paraId="5B80896B" w14:textId="44047B31" w:rsidTr="00A65BAD">
        <w:trPr>
          <w:gridAfter w:val="1"/>
          <w:wAfter w:w="451" w:type="dxa"/>
          <w:trHeight w:val="935"/>
        </w:trPr>
        <w:tc>
          <w:tcPr>
            <w:tcW w:w="801" w:type="dxa"/>
            <w:vMerge/>
          </w:tcPr>
          <w:p w14:paraId="779CFFA8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669A8803" w14:textId="06D3227F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D08C1C5" w14:textId="24B27926" w:rsidR="00794C88" w:rsidRPr="002C1ACC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LTVC</w:t>
            </w:r>
          </w:p>
        </w:tc>
        <w:tc>
          <w:tcPr>
            <w:tcW w:w="900" w:type="dxa"/>
          </w:tcPr>
          <w:p w14:paraId="61A8A813" w14:textId="1CB77D54" w:rsidR="00794C88" w:rsidRPr="005A134F" w:rsidRDefault="00794C88" w:rsidP="00794C88">
            <w:pPr>
              <w:spacing w:line="276" w:lineRule="auto"/>
              <w:rPr>
                <w:bCs/>
              </w:rPr>
            </w:pPr>
            <w:r w:rsidRPr="005A134F"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33FE9894" w14:textId="410B8BC9" w:rsidR="00794C88" w:rsidRDefault="00794C88" w:rsidP="00794C88">
            <w:pPr>
              <w:spacing w:line="276" w:lineRule="auto"/>
            </w:pPr>
            <w:r>
              <w:rPr>
                <w:szCs w:val="28"/>
              </w:rPr>
              <w:t xml:space="preserve">LTVC: </w:t>
            </w:r>
            <w:r w:rsidRPr="003C0343">
              <w:rPr>
                <w:szCs w:val="28"/>
              </w:rPr>
              <w:t>Dấu hai chấm</w:t>
            </w:r>
          </w:p>
        </w:tc>
        <w:tc>
          <w:tcPr>
            <w:tcW w:w="1620" w:type="dxa"/>
          </w:tcPr>
          <w:p w14:paraId="484740EC" w14:textId="24F03FA0" w:rsidR="00794C88" w:rsidRDefault="00794C88" w:rsidP="00794C88"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2FC5A189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https://youtu.be/Dfg_qFALaTQ</w:t>
              </w:r>
            </w:hyperlink>
          </w:p>
          <w:p w14:paraId="493042D4" w14:textId="77777777" w:rsidR="00794C88" w:rsidRPr="00DA7C89" w:rsidRDefault="00794C88" w:rsidP="00794C8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94C88" w:rsidRPr="006E5175" w14:paraId="60B8221A" w14:textId="6BC728BD" w:rsidTr="003D7753">
        <w:trPr>
          <w:gridAfter w:val="1"/>
          <w:wAfter w:w="451" w:type="dxa"/>
          <w:trHeight w:val="1408"/>
        </w:trPr>
        <w:tc>
          <w:tcPr>
            <w:tcW w:w="801" w:type="dxa"/>
            <w:vMerge/>
          </w:tcPr>
          <w:p w14:paraId="2047705D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879A413" w14:textId="6CDF263E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6FAE5881" w14:textId="11195F61" w:rsidR="00794C88" w:rsidRPr="002C1ACC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Tiếng Anh </w:t>
            </w:r>
          </w:p>
        </w:tc>
        <w:tc>
          <w:tcPr>
            <w:tcW w:w="900" w:type="dxa"/>
          </w:tcPr>
          <w:p w14:paraId="464FC5B9" w14:textId="77777777" w:rsidR="00794C88" w:rsidRPr="005A134F" w:rsidRDefault="00794C88" w:rsidP="00794C88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 xml:space="preserve"> </w:t>
            </w:r>
          </w:p>
          <w:p w14:paraId="4E60B553" w14:textId="7D612B9C" w:rsidR="00794C88" w:rsidRPr="005A134F" w:rsidRDefault="00794C88" w:rsidP="00794C88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  <w:r w:rsidRPr="005A134F">
              <w:rPr>
                <w:bCs/>
                <w:sz w:val="24"/>
                <w:szCs w:val="24"/>
              </w:rPr>
              <w:t>15h00 – 15h20</w:t>
            </w:r>
          </w:p>
        </w:tc>
        <w:tc>
          <w:tcPr>
            <w:tcW w:w="3060" w:type="dxa"/>
            <w:vAlign w:val="center"/>
          </w:tcPr>
          <w:p w14:paraId="12124B69" w14:textId="77777777" w:rsidR="00794C88" w:rsidRPr="00C42F3C" w:rsidRDefault="00794C88" w:rsidP="00794C88">
            <w:pPr>
              <w:rPr>
                <w:bCs/>
                <w:iCs/>
                <w:color w:val="000000"/>
              </w:rPr>
            </w:pPr>
          </w:p>
          <w:p w14:paraId="0E8639F6" w14:textId="62E3A5DA" w:rsidR="00794C88" w:rsidRPr="002C1ACC" w:rsidRDefault="00794C88" w:rsidP="00794C88">
            <w:pPr>
              <w:pStyle w:val="BodyText"/>
              <w:spacing w:before="120"/>
              <w:ind w:left="0" w:right="-81"/>
              <w:jc w:val="both"/>
              <w:rPr>
                <w:sz w:val="26"/>
                <w:szCs w:val="26"/>
              </w:rPr>
            </w:pPr>
            <w:r>
              <w:t>Starter: My family! Lesson 3+4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0C82B22" w14:textId="0FF6A582" w:rsidR="00794C88" w:rsidRDefault="00794C88" w:rsidP="00794C88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3834FC" w14:textId="77777777" w:rsidR="00794C88" w:rsidRDefault="001013BE" w:rsidP="00794C88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color w:val="000000"/>
              </w:rPr>
            </w:pPr>
            <w:hyperlink r:id="rId17" w:history="1">
              <w:r w:rsidR="00794C88" w:rsidRPr="00427929">
                <w:rPr>
                  <w:rStyle w:val="Hyperlink"/>
                  <w:bCs/>
                  <w:iCs/>
                </w:rPr>
                <w:t>https://youtu.be/ziqZDM_5CCI</w:t>
              </w:r>
            </w:hyperlink>
          </w:p>
          <w:p w14:paraId="4E6A57D3" w14:textId="327367AC" w:rsidR="00794C88" w:rsidRPr="00DA7C89" w:rsidRDefault="00794C88" w:rsidP="00794C8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94C88" w:rsidRPr="006E5175" w14:paraId="76E7ADAB" w14:textId="1D3622DA" w:rsidTr="009835EC">
        <w:tc>
          <w:tcPr>
            <w:tcW w:w="801" w:type="dxa"/>
            <w:vMerge/>
          </w:tcPr>
          <w:p w14:paraId="2D64897C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E44B041" w14:textId="47CB1CFF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04FB249B" w14:textId="79796B6D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00" w:type="dxa"/>
          </w:tcPr>
          <w:p w14:paraId="2E012CDF" w14:textId="13D304F9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34F">
              <w:rPr>
                <w:rFonts w:ascii="Times New Roman" w:hAnsi="Times New Roman" w:cs="Times New Roman"/>
                <w:bCs/>
                <w:sz w:val="24"/>
                <w:szCs w:val="24"/>
              </w:rPr>
              <w:t>15h25 – 15h45</w:t>
            </w:r>
          </w:p>
        </w:tc>
        <w:tc>
          <w:tcPr>
            <w:tcW w:w="3060" w:type="dxa"/>
            <w:vAlign w:val="center"/>
          </w:tcPr>
          <w:p w14:paraId="31B7F785" w14:textId="059E6B84" w:rsidR="00794C88" w:rsidRPr="00E9337C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 w:rsidRPr="00ED0B08">
              <w:rPr>
                <w:sz w:val="24"/>
                <w:szCs w:val="24"/>
              </w:rPr>
              <w:t>Hàng và lớp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5AFC7FD" w14:textId="78F21DA2" w:rsidR="00794C88" w:rsidRDefault="00794C88" w:rsidP="00794C88"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140C8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https://www.youtube.com/watch?v=sa7h9xEpIvw</w:t>
              </w:r>
            </w:hyperlink>
          </w:p>
          <w:p w14:paraId="799F7F68" w14:textId="7B67CC9B" w:rsidR="00794C88" w:rsidRPr="00DA7C89" w:rsidRDefault="00794C88" w:rsidP="00794C8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E3B693" w14:textId="1AA22947" w:rsidR="00794C88" w:rsidRPr="006E5175" w:rsidRDefault="00794C88" w:rsidP="00794C88">
            <w:pPr>
              <w:spacing w:after="200" w:line="276" w:lineRule="auto"/>
            </w:pPr>
          </w:p>
        </w:tc>
      </w:tr>
      <w:tr w:rsidR="00794C88" w:rsidRPr="006E5175" w14:paraId="381446AA" w14:textId="77777777" w:rsidTr="00CC232D">
        <w:tc>
          <w:tcPr>
            <w:tcW w:w="801" w:type="dxa"/>
          </w:tcPr>
          <w:p w14:paraId="2DBF3D73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CA52405" w14:textId="1E9DCFEE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66392FC" w14:textId="316CF7EA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Đạo đức</w:t>
            </w:r>
          </w:p>
        </w:tc>
        <w:tc>
          <w:tcPr>
            <w:tcW w:w="900" w:type="dxa"/>
          </w:tcPr>
          <w:p w14:paraId="350A85BE" w14:textId="77777777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tbl>
            <w:tblPr>
              <w:tblW w:w="6520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6284"/>
              <w:gridCol w:w="236"/>
            </w:tblGrid>
            <w:tr w:rsidR="00794C88" w:rsidRPr="00CD5F16" w14:paraId="4B16D6A8" w14:textId="77777777" w:rsidTr="00657DE2">
              <w:trPr>
                <w:gridAfter w:val="1"/>
                <w:wAfter w:w="16" w:type="dxa"/>
                <w:trHeight w:val="517"/>
              </w:trPr>
              <w:tc>
                <w:tcPr>
                  <w:tcW w:w="6504" w:type="dxa"/>
                  <w:vMerge w:val="restart"/>
                  <w:shd w:val="clear" w:color="000000" w:fill="FFFFFF"/>
                  <w:vAlign w:val="center"/>
                  <w:hideMark/>
                </w:tcPr>
                <w:p w14:paraId="38165064" w14:textId="77777777" w:rsidR="00794C88" w:rsidRPr="001F5BAD" w:rsidRDefault="00794C88" w:rsidP="00794C8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F5BAD">
                    <w:rPr>
                      <w:color w:val="000000"/>
                      <w:sz w:val="22"/>
                      <w:szCs w:val="22"/>
                    </w:rPr>
                    <w:t>Trung thực trong học tập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(t2)</w:t>
                  </w:r>
                </w:p>
              </w:tc>
            </w:tr>
            <w:tr w:rsidR="00794C88" w:rsidRPr="00CD5F16" w14:paraId="402D7878" w14:textId="77777777" w:rsidTr="00657DE2">
              <w:trPr>
                <w:trHeight w:val="379"/>
              </w:trPr>
              <w:tc>
                <w:tcPr>
                  <w:tcW w:w="6504" w:type="dxa"/>
                  <w:vMerge/>
                  <w:vAlign w:val="center"/>
                  <w:hideMark/>
                </w:tcPr>
                <w:p w14:paraId="4635CC10" w14:textId="77777777" w:rsidR="00794C88" w:rsidRPr="00CD5F16" w:rsidRDefault="00794C88" w:rsidP="00794C8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" w:type="dxa"/>
                  <w:shd w:val="clear" w:color="auto" w:fill="auto"/>
                  <w:noWrap/>
                  <w:vAlign w:val="bottom"/>
                  <w:hideMark/>
                </w:tcPr>
                <w:p w14:paraId="18E26445" w14:textId="77777777" w:rsidR="00794C88" w:rsidRPr="00CD5F16" w:rsidRDefault="00794C88" w:rsidP="00794C8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FB9ACB4" w14:textId="2FD658F3" w:rsidR="00794C88" w:rsidRPr="0057050E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14:paraId="0B3B7045" w14:textId="0420852F" w:rsidR="00794C88" w:rsidRDefault="00794C88" w:rsidP="00794C8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t>Gửi bài học clip + học sinh gửi bài trên azota</w:t>
            </w:r>
          </w:p>
        </w:tc>
        <w:tc>
          <w:tcPr>
            <w:tcW w:w="2250" w:type="dxa"/>
            <w:vAlign w:val="center"/>
          </w:tcPr>
          <w:p w14:paraId="6EA21278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https://www.youtube.com/watch?v=Xhd3gGHW5aE</w:t>
              </w:r>
            </w:hyperlink>
          </w:p>
          <w:p w14:paraId="412357B2" w14:textId="77777777" w:rsidR="00794C88" w:rsidRDefault="00794C88" w:rsidP="00794C88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260ED7" w14:textId="77777777" w:rsidR="00794C88" w:rsidRPr="006E5175" w:rsidRDefault="00794C88" w:rsidP="00794C88">
            <w:pPr>
              <w:spacing w:after="200" w:line="276" w:lineRule="auto"/>
            </w:pPr>
          </w:p>
        </w:tc>
      </w:tr>
      <w:tr w:rsidR="00794C88" w:rsidRPr="006E5175" w14:paraId="510B8173" w14:textId="23240874" w:rsidTr="009835EC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17F6EA08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Năm</w:t>
            </w:r>
          </w:p>
          <w:p w14:paraId="427FE0E6" w14:textId="06A6057F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30/9/2021</w:t>
            </w:r>
          </w:p>
        </w:tc>
        <w:tc>
          <w:tcPr>
            <w:tcW w:w="639" w:type="dxa"/>
          </w:tcPr>
          <w:p w14:paraId="7F34F409" w14:textId="562441DF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3EE3AE06" w14:textId="1598BE8E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</w:t>
            </w:r>
          </w:p>
        </w:tc>
        <w:tc>
          <w:tcPr>
            <w:tcW w:w="900" w:type="dxa"/>
          </w:tcPr>
          <w:p w14:paraId="260C2471" w14:textId="0C3FC723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134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3F97E72F" w14:textId="08DBC10E" w:rsidR="00794C8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TLV: </w:t>
            </w:r>
            <w:r w:rsidRPr="003C0343">
              <w:t>Kể lại hành động nhân vật</w:t>
            </w:r>
          </w:p>
        </w:tc>
        <w:tc>
          <w:tcPr>
            <w:tcW w:w="1620" w:type="dxa"/>
          </w:tcPr>
          <w:p w14:paraId="235CA0E4" w14:textId="533F4612" w:rsidR="00794C88" w:rsidRDefault="00794C88" w:rsidP="00794C88">
            <w:r>
              <w:t>Dạy trực tuyến trên 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3D6FF6C8" w14:textId="77777777" w:rsidR="00794C88" w:rsidRDefault="001013BE" w:rsidP="00794C8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20" w:history="1">
              <w:r w:rsidR="00794C88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https://youtu.be/kWxJvp-l3PI</w:t>
              </w:r>
            </w:hyperlink>
          </w:p>
          <w:p w14:paraId="418CC918" w14:textId="77777777" w:rsidR="00794C88" w:rsidRPr="007E0E36" w:rsidRDefault="00794C88" w:rsidP="00794C8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94C88" w:rsidRPr="006E5175" w14:paraId="5BE24601" w14:textId="19E31437" w:rsidTr="009835EC">
        <w:trPr>
          <w:gridAfter w:val="1"/>
          <w:wAfter w:w="451" w:type="dxa"/>
        </w:trPr>
        <w:tc>
          <w:tcPr>
            <w:tcW w:w="801" w:type="dxa"/>
            <w:vMerge/>
          </w:tcPr>
          <w:p w14:paraId="6C6106BA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400EB31" w14:textId="47FFDCAE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14BEE9A" w14:textId="2D82F515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00" w:type="dxa"/>
          </w:tcPr>
          <w:p w14:paraId="11FDF1D1" w14:textId="05C74536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134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390D6C7A" w14:textId="5CCAAD93" w:rsidR="00794C8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So sánh các số có nhiều chữ số</w:t>
            </w:r>
          </w:p>
        </w:tc>
        <w:tc>
          <w:tcPr>
            <w:tcW w:w="1620" w:type="dxa"/>
          </w:tcPr>
          <w:p w14:paraId="79ACF3D0" w14:textId="34366BDE" w:rsidR="00794C88" w:rsidRDefault="00794C88" w:rsidP="00794C88">
            <w:r>
              <w:t>Dạy trực tuyến trên 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tbl>
            <w:tblPr>
              <w:tblW w:w="335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116"/>
              <w:gridCol w:w="236"/>
            </w:tblGrid>
            <w:tr w:rsidR="00794C88" w:rsidRPr="00927653" w14:paraId="545DF276" w14:textId="77777777" w:rsidTr="00657DE2">
              <w:trPr>
                <w:gridAfter w:val="1"/>
                <w:wAfter w:w="95" w:type="dxa"/>
                <w:trHeight w:val="517"/>
              </w:trPr>
              <w:tc>
                <w:tcPr>
                  <w:tcW w:w="3257" w:type="dxa"/>
                  <w:vMerge w:val="restart"/>
                  <w:shd w:val="clear" w:color="auto" w:fill="auto"/>
                  <w:vAlign w:val="center"/>
                  <w:hideMark/>
                </w:tcPr>
                <w:p w14:paraId="26D4FF96" w14:textId="77777777" w:rsidR="00794C88" w:rsidRPr="00927653" w:rsidRDefault="001013BE" w:rsidP="00794C88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  <w:hyperlink r:id="rId21" w:history="1">
                    <w:r w:rsidR="00794C88" w:rsidRPr="00EB0129">
                      <w:rPr>
                        <w:rStyle w:val="Hyperlink"/>
                      </w:rPr>
                      <w:t>https://youtu.be/nxh9mdjaDSg</w:t>
                    </w:r>
                  </w:hyperlink>
                </w:p>
              </w:tc>
            </w:tr>
            <w:tr w:rsidR="00794C88" w:rsidRPr="00927653" w14:paraId="65EC1B14" w14:textId="77777777" w:rsidTr="00657DE2">
              <w:trPr>
                <w:trHeight w:val="288"/>
              </w:trPr>
              <w:tc>
                <w:tcPr>
                  <w:tcW w:w="3257" w:type="dxa"/>
                  <w:vMerge/>
                  <w:vAlign w:val="center"/>
                  <w:hideMark/>
                </w:tcPr>
                <w:p w14:paraId="332B71F5" w14:textId="77777777" w:rsidR="00794C88" w:rsidRPr="00927653" w:rsidRDefault="00794C88" w:rsidP="00794C88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  <w:noWrap/>
                  <w:vAlign w:val="bottom"/>
                  <w:hideMark/>
                </w:tcPr>
                <w:p w14:paraId="24BF9CB9" w14:textId="77777777" w:rsidR="00794C88" w:rsidRPr="00927653" w:rsidRDefault="00794C88" w:rsidP="00794C88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30758B0" w14:textId="77777777" w:rsidR="00794C88" w:rsidRPr="007E0E36" w:rsidRDefault="00794C88" w:rsidP="00794C8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94C88" w:rsidRPr="006E5175" w14:paraId="45CE9DDA" w14:textId="714D3A8E" w:rsidTr="009835EC">
        <w:trPr>
          <w:gridAfter w:val="1"/>
          <w:wAfter w:w="451" w:type="dxa"/>
        </w:trPr>
        <w:tc>
          <w:tcPr>
            <w:tcW w:w="801" w:type="dxa"/>
            <w:vMerge/>
          </w:tcPr>
          <w:p w14:paraId="1DE30CF8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3610A25" w14:textId="3DC1E2CB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2A7557FE" w14:textId="1BA5DD19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Địa li</w:t>
            </w:r>
          </w:p>
        </w:tc>
        <w:tc>
          <w:tcPr>
            <w:tcW w:w="900" w:type="dxa"/>
          </w:tcPr>
          <w:p w14:paraId="48B6E4A2" w14:textId="77777777" w:rsidR="00794C88" w:rsidRPr="005A134F" w:rsidRDefault="00794C88" w:rsidP="00794C88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 xml:space="preserve"> </w:t>
            </w:r>
          </w:p>
          <w:p w14:paraId="6B8F1D74" w14:textId="2B6E07A6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134F">
              <w:rPr>
                <w:rFonts w:ascii="Times New Roman" w:hAnsi="Times New Roman" w:cs="Times New Roman"/>
                <w:bCs/>
              </w:rPr>
              <w:t>15h00 – 15h20</w:t>
            </w:r>
          </w:p>
        </w:tc>
        <w:tc>
          <w:tcPr>
            <w:tcW w:w="3060" w:type="dxa"/>
            <w:vAlign w:val="center"/>
          </w:tcPr>
          <w:p w14:paraId="72BD7334" w14:textId="1F43351E" w:rsidR="00794C8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Dãy Hoàng Liên Sơn</w:t>
            </w:r>
          </w:p>
        </w:tc>
        <w:tc>
          <w:tcPr>
            <w:tcW w:w="1620" w:type="dxa"/>
          </w:tcPr>
          <w:p w14:paraId="0D0EC36F" w14:textId="32869D3B" w:rsidR="00794C88" w:rsidRDefault="00794C88" w:rsidP="00794C88">
            <w:r>
              <w:t>Dạy trực tuyến trên ZOOM</w:t>
            </w:r>
          </w:p>
        </w:tc>
        <w:tc>
          <w:tcPr>
            <w:tcW w:w="2250" w:type="dxa"/>
            <w:vAlign w:val="center"/>
          </w:tcPr>
          <w:p w14:paraId="714AA2BE" w14:textId="77777777" w:rsidR="00794C88" w:rsidRDefault="001013BE" w:rsidP="00794C8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22" w:history="1">
              <w:r w:rsidR="00794C88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https://youtu.be/IWBfSGNLsnk</w:t>
              </w:r>
            </w:hyperlink>
          </w:p>
          <w:p w14:paraId="3ACC493B" w14:textId="2A5C17C5" w:rsidR="00794C88" w:rsidRPr="006E5175" w:rsidRDefault="00794C88" w:rsidP="00794C88">
            <w:pPr>
              <w:spacing w:after="200" w:line="276" w:lineRule="auto"/>
            </w:pPr>
          </w:p>
        </w:tc>
      </w:tr>
      <w:tr w:rsidR="00794C88" w:rsidRPr="006E5175" w14:paraId="6D231941" w14:textId="77777777" w:rsidTr="009835EC">
        <w:trPr>
          <w:gridAfter w:val="1"/>
          <w:wAfter w:w="451" w:type="dxa"/>
        </w:trPr>
        <w:tc>
          <w:tcPr>
            <w:tcW w:w="801" w:type="dxa"/>
            <w:vMerge/>
          </w:tcPr>
          <w:p w14:paraId="15AD87D8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3D4116E0" w14:textId="2522786A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05176C11" w14:textId="359FD30A" w:rsidR="00794C88" w:rsidRDefault="00794C88" w:rsidP="00794C88">
            <w:pPr>
              <w:spacing w:line="276" w:lineRule="auto"/>
              <w:jc w:val="center"/>
            </w:pPr>
            <w:r>
              <w:t>Âm nhạc</w:t>
            </w:r>
          </w:p>
        </w:tc>
        <w:tc>
          <w:tcPr>
            <w:tcW w:w="900" w:type="dxa"/>
          </w:tcPr>
          <w:p w14:paraId="6E996FBC" w14:textId="37283B41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134F">
              <w:rPr>
                <w:rFonts w:ascii="Times New Roman" w:hAnsi="Times New Roman" w:cs="Times New Roman"/>
                <w:bCs/>
              </w:rPr>
              <w:t>15h25 – 15h45</w:t>
            </w:r>
          </w:p>
        </w:tc>
        <w:tc>
          <w:tcPr>
            <w:tcW w:w="3060" w:type="dxa"/>
            <w:vAlign w:val="center"/>
          </w:tcPr>
          <w:p w14:paraId="59ECC5C8" w14:textId="77777777" w:rsidR="00794C88" w:rsidRPr="0067743A" w:rsidRDefault="00794C88" w:rsidP="00794C88">
            <w:pPr>
              <w:pStyle w:val="BodyText"/>
              <w:spacing w:before="120"/>
              <w:ind w:left="0" w:right="-81"/>
              <w:jc w:val="both"/>
              <w:rPr>
                <w:sz w:val="24"/>
              </w:rPr>
            </w:pPr>
            <w:r w:rsidRPr="0067743A">
              <w:rPr>
                <w:sz w:val="24"/>
              </w:rPr>
              <w:t>Chủ đề: Quê hương đất nước</w:t>
            </w:r>
          </w:p>
          <w:p w14:paraId="0F607BE8" w14:textId="6B6C82AA" w:rsidR="00794C88" w:rsidRPr="00CD5F16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sz w:val="24"/>
                <w:szCs w:val="24"/>
              </w:rPr>
            </w:pPr>
            <w:r w:rsidRPr="0067743A">
              <w:rPr>
                <w:sz w:val="24"/>
              </w:rPr>
              <w:t>Tiết 2: Ôn tập bài hát: Em yêu hoà bình</w:t>
            </w:r>
          </w:p>
        </w:tc>
        <w:tc>
          <w:tcPr>
            <w:tcW w:w="1620" w:type="dxa"/>
          </w:tcPr>
          <w:p w14:paraId="74EDEFE6" w14:textId="1C908142" w:rsidR="00794C88" w:rsidRDefault="00794C88" w:rsidP="00794C88">
            <w:pPr>
              <w:rPr>
                <w:b/>
                <w:bCs/>
                <w:sz w:val="22"/>
                <w:szCs w:val="22"/>
              </w:rPr>
            </w:pPr>
            <w:r>
              <w:t>Gửi bài học clip + học sinh gửi bài trên azota</w:t>
            </w:r>
          </w:p>
        </w:tc>
        <w:tc>
          <w:tcPr>
            <w:tcW w:w="2250" w:type="dxa"/>
          </w:tcPr>
          <w:p w14:paraId="6EBB792C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https://youtu.be/2n5OEqJ9oGc</w:t>
              </w:r>
            </w:hyperlink>
          </w:p>
          <w:p w14:paraId="037E2975" w14:textId="77777777" w:rsidR="00794C88" w:rsidRDefault="00794C88" w:rsidP="00794C88"/>
        </w:tc>
      </w:tr>
      <w:tr w:rsidR="00794C88" w:rsidRPr="006E5175" w14:paraId="52D81F48" w14:textId="77777777" w:rsidTr="00C12F1B">
        <w:trPr>
          <w:gridAfter w:val="1"/>
          <w:wAfter w:w="451" w:type="dxa"/>
        </w:trPr>
        <w:tc>
          <w:tcPr>
            <w:tcW w:w="801" w:type="dxa"/>
            <w:vMerge/>
          </w:tcPr>
          <w:p w14:paraId="783D8A50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BF00DCE" w14:textId="273E9955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34E83A8" w14:textId="464A6181" w:rsidR="00794C88" w:rsidRDefault="00794C88" w:rsidP="00794C88">
            <w:pPr>
              <w:spacing w:line="276" w:lineRule="auto"/>
              <w:jc w:val="center"/>
            </w:pPr>
            <w:r>
              <w:t>Mĩ thuật</w:t>
            </w:r>
          </w:p>
        </w:tc>
        <w:tc>
          <w:tcPr>
            <w:tcW w:w="900" w:type="dxa"/>
          </w:tcPr>
          <w:p w14:paraId="261DAC8F" w14:textId="77777777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5484A371" w14:textId="77777777" w:rsidR="00794C88" w:rsidRPr="0067743A" w:rsidRDefault="00794C88" w:rsidP="00794C88">
            <w:pPr>
              <w:pStyle w:val="Vnbnnidung20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Chủ đề 1: Màu sắc trang trí</w:t>
            </w:r>
          </w:p>
          <w:p w14:paraId="5B71AC69" w14:textId="7F7F1159" w:rsidR="00794C8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</w:pP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Bài: Trang trí hình vuông</w:t>
            </w:r>
          </w:p>
        </w:tc>
        <w:tc>
          <w:tcPr>
            <w:tcW w:w="1620" w:type="dxa"/>
          </w:tcPr>
          <w:p w14:paraId="07B95898" w14:textId="7260F7A0" w:rsidR="00794C88" w:rsidRDefault="00794C88" w:rsidP="00794C88">
            <w:pPr>
              <w:rPr>
                <w:b/>
                <w:bCs/>
                <w:sz w:val="22"/>
                <w:szCs w:val="22"/>
              </w:rPr>
            </w:pPr>
            <w:r>
              <w:t>Gửi bài học clip + học sinh gửi bài trên azota</w:t>
            </w:r>
          </w:p>
        </w:tc>
        <w:tc>
          <w:tcPr>
            <w:tcW w:w="2250" w:type="dxa"/>
            <w:vAlign w:val="center"/>
          </w:tcPr>
          <w:p w14:paraId="0D08A393" w14:textId="77777777" w:rsidR="00794C88" w:rsidRDefault="001013BE" w:rsidP="00794C8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794C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https://www.youtube.com/watch?v=rbnyMBxPx90</w:t>
              </w:r>
            </w:hyperlink>
          </w:p>
          <w:p w14:paraId="32F01668" w14:textId="54DEF066" w:rsidR="00794C88" w:rsidRDefault="00794C88" w:rsidP="00794C8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4C88" w:rsidRPr="006E5175" w14:paraId="02DBFBF4" w14:textId="550AA708" w:rsidTr="009835EC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57E25178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</w:t>
            </w:r>
          </w:p>
          <w:p w14:paraId="6EAEE3FB" w14:textId="1E1F05B9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1/10/2021</w:t>
            </w:r>
          </w:p>
        </w:tc>
        <w:tc>
          <w:tcPr>
            <w:tcW w:w="639" w:type="dxa"/>
          </w:tcPr>
          <w:p w14:paraId="02116489" w14:textId="21BB56DF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66D0F5E" w14:textId="59CE55B5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</w:t>
            </w:r>
          </w:p>
        </w:tc>
        <w:tc>
          <w:tcPr>
            <w:tcW w:w="900" w:type="dxa"/>
          </w:tcPr>
          <w:p w14:paraId="3C434F68" w14:textId="18FF1A98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134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60F3544D" w14:textId="2D62C033" w:rsidR="00794C8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TLV: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Tả ngoại hình nhân vật trong bài văn kể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chuyện</w:t>
            </w:r>
          </w:p>
        </w:tc>
        <w:tc>
          <w:tcPr>
            <w:tcW w:w="1620" w:type="dxa"/>
          </w:tcPr>
          <w:p w14:paraId="3DDDEE92" w14:textId="434D9311" w:rsidR="00794C88" w:rsidRDefault="00794C88" w:rsidP="00794C88">
            <w:r>
              <w:t>Dạy trực tuyến trên 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20FCA2C" w14:textId="77777777" w:rsidR="00794C88" w:rsidRDefault="001013BE" w:rsidP="00794C88">
            <w:pPr>
              <w:rPr>
                <w:rFonts w:ascii="Arial" w:hAnsi="Arial" w:cs="Arial"/>
                <w:color w:val="800080"/>
                <w:sz w:val="26"/>
                <w:szCs w:val="26"/>
                <w:u w:val="single"/>
              </w:rPr>
            </w:pPr>
            <w:hyperlink r:id="rId25" w:history="1">
              <w:r w:rsidR="00794C88">
                <w:rPr>
                  <w:rStyle w:val="Hyperlink"/>
                  <w:rFonts w:ascii="Arial" w:hAnsi="Arial" w:cs="Arial"/>
                  <w:color w:val="800080"/>
                  <w:sz w:val="26"/>
                  <w:szCs w:val="26"/>
                </w:rPr>
                <w:t>https://www.youtube.com/watch?v=pQ-Zs4LjHXQ&amp;t=544s</w:t>
              </w:r>
            </w:hyperlink>
          </w:p>
          <w:p w14:paraId="71F5EEED" w14:textId="77777777" w:rsidR="00794C88" w:rsidRPr="007E0E36" w:rsidRDefault="00794C88" w:rsidP="00794C8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94C88" w:rsidRPr="006E5175" w14:paraId="0E645167" w14:textId="42D1C3A5" w:rsidTr="007157BF">
        <w:trPr>
          <w:gridAfter w:val="1"/>
          <w:wAfter w:w="451" w:type="dxa"/>
        </w:trPr>
        <w:tc>
          <w:tcPr>
            <w:tcW w:w="801" w:type="dxa"/>
            <w:vMerge/>
          </w:tcPr>
          <w:p w14:paraId="55095B77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89CA797" w14:textId="2B005B3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306CF9A" w14:textId="704A9756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00" w:type="dxa"/>
          </w:tcPr>
          <w:p w14:paraId="20FF3559" w14:textId="0DABFB62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134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17572BF4" w14:textId="2E279E78" w:rsidR="00794C88" w:rsidRPr="00B851A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Toán: Triệu và lớp triệu</w:t>
            </w:r>
            <w:r>
              <w:rPr>
                <w:b/>
                <w:color w:val="FF0000"/>
                <w:lang w:val="en-SG"/>
              </w:rPr>
              <w:t xml:space="preserve"> </w:t>
            </w:r>
          </w:p>
        </w:tc>
        <w:tc>
          <w:tcPr>
            <w:tcW w:w="1620" w:type="dxa"/>
          </w:tcPr>
          <w:p w14:paraId="1AB48C8E" w14:textId="66B8AE1E" w:rsidR="00794C88" w:rsidRDefault="00794C88" w:rsidP="00794C88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3DDD6D" w14:textId="55FC976E" w:rsidR="00794C88" w:rsidRPr="007E0E36" w:rsidRDefault="001013BE" w:rsidP="00794C88">
            <w:pPr>
              <w:spacing w:line="360" w:lineRule="auto"/>
              <w:rPr>
                <w:sz w:val="26"/>
                <w:szCs w:val="26"/>
              </w:rPr>
            </w:pPr>
            <w:hyperlink r:id="rId26" w:history="1">
              <w:r w:rsidR="00794C88" w:rsidRPr="001E5AF4">
                <w:rPr>
                  <w:rStyle w:val="Hyperlink"/>
                  <w:sz w:val="26"/>
                  <w:szCs w:val="26"/>
                </w:rPr>
                <w:t>https://youtu.be/zChsDOoH00Y</w:t>
              </w:r>
            </w:hyperlink>
          </w:p>
        </w:tc>
      </w:tr>
      <w:tr w:rsidR="00B12721" w:rsidRPr="006E5175" w14:paraId="2D809717" w14:textId="77777777" w:rsidTr="00C97754">
        <w:trPr>
          <w:gridAfter w:val="1"/>
          <w:wAfter w:w="451" w:type="dxa"/>
        </w:trPr>
        <w:tc>
          <w:tcPr>
            <w:tcW w:w="801" w:type="dxa"/>
            <w:vMerge/>
          </w:tcPr>
          <w:p w14:paraId="2D490A80" w14:textId="77777777" w:rsidR="00B12721" w:rsidRPr="00DA7C89" w:rsidRDefault="00B12721" w:rsidP="00B127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6248985" w14:textId="43D7DBC7" w:rsidR="00B12721" w:rsidRDefault="00B12721" w:rsidP="00B127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22BC95ED" w14:textId="5BF384FD" w:rsidR="00B12721" w:rsidRDefault="00B12721" w:rsidP="00B127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dục</w:t>
            </w:r>
          </w:p>
        </w:tc>
        <w:tc>
          <w:tcPr>
            <w:tcW w:w="900" w:type="dxa"/>
          </w:tcPr>
          <w:p w14:paraId="37D05A13" w14:textId="2841B8CD" w:rsidR="00B12721" w:rsidRPr="005A134F" w:rsidRDefault="00B12721" w:rsidP="00B12721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134F">
              <w:rPr>
                <w:bCs/>
              </w:rPr>
              <w:t>15h25 – 15h45</w:t>
            </w:r>
          </w:p>
        </w:tc>
        <w:tc>
          <w:tcPr>
            <w:tcW w:w="3060" w:type="dxa"/>
            <w:vAlign w:val="center"/>
          </w:tcPr>
          <w:p w14:paraId="6423F9DB" w14:textId="77777777" w:rsidR="00B12721" w:rsidRDefault="00B12721" w:rsidP="00B12721">
            <w:pPr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Đ</w:t>
            </w:r>
            <w:r w:rsidRPr="008E2B3B">
              <w:rPr>
                <w:sz w:val="28"/>
                <w:szCs w:val="28"/>
              </w:rPr>
              <w:t>ội hình đội ngũ “quay phải</w:t>
            </w:r>
            <w:r>
              <w:rPr>
                <w:sz w:val="28"/>
                <w:szCs w:val="28"/>
              </w:rPr>
              <w:t>,</w:t>
            </w:r>
            <w:r w:rsidRPr="008E2B3B">
              <w:rPr>
                <w:sz w:val="28"/>
                <w:szCs w:val="28"/>
              </w:rPr>
              <w:t xml:space="preserve"> quay trái</w:t>
            </w:r>
            <w:r>
              <w:rPr>
                <w:sz w:val="28"/>
                <w:szCs w:val="28"/>
              </w:rPr>
              <w:t>,</w:t>
            </w:r>
            <w:r w:rsidRPr="008E2B3B">
              <w:rPr>
                <w:sz w:val="28"/>
                <w:szCs w:val="28"/>
              </w:rPr>
              <w:t xml:space="preserve"> quay đằng sau” </w:t>
            </w:r>
          </w:p>
          <w:p w14:paraId="53352A5D" w14:textId="77777777" w:rsidR="00B12721" w:rsidRPr="008E2B3B" w:rsidRDefault="00B12721" w:rsidP="00B12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E2B3B">
              <w:rPr>
                <w:sz w:val="28"/>
                <w:szCs w:val="28"/>
              </w:rPr>
              <w:t>Chơi trò chơi thi xếp hàng nhanh, nhảy đúng nhảy nhanh</w:t>
            </w:r>
          </w:p>
          <w:p w14:paraId="4F1C4E7D" w14:textId="16EED9BE" w:rsidR="00B12721" w:rsidRPr="00927653" w:rsidRDefault="00B12721" w:rsidP="00B12721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0BFBE51C" w14:textId="58254E6B" w:rsidR="00B12721" w:rsidRDefault="00B12721" w:rsidP="00B12721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CB00D" w14:textId="77777777" w:rsidR="00B12721" w:rsidRDefault="001013BE" w:rsidP="00B12721">
            <w:pPr>
              <w:spacing w:line="276" w:lineRule="auto"/>
              <w:jc w:val="center"/>
              <w:rPr>
                <w:color w:val="0070C0"/>
                <w:sz w:val="26"/>
                <w:szCs w:val="26"/>
              </w:rPr>
            </w:pPr>
            <w:hyperlink r:id="rId27" w:history="1">
              <w:r w:rsidR="00B12721" w:rsidRPr="00A61A02">
                <w:rPr>
                  <w:rStyle w:val="Hyperlink"/>
                  <w:sz w:val="26"/>
                  <w:szCs w:val="26"/>
                </w:rPr>
                <w:t>https://youtu.be/t47ZJnIuEcM</w:t>
              </w:r>
            </w:hyperlink>
          </w:p>
          <w:p w14:paraId="59911286" w14:textId="2A3E3890" w:rsidR="00B12721" w:rsidRDefault="00B12721" w:rsidP="00B12721">
            <w:pPr>
              <w:spacing w:line="360" w:lineRule="auto"/>
            </w:pPr>
          </w:p>
        </w:tc>
      </w:tr>
      <w:tr w:rsidR="00794C88" w:rsidRPr="006E5175" w14:paraId="21DC7FD5" w14:textId="68422D02" w:rsidTr="009835EC">
        <w:trPr>
          <w:gridAfter w:val="1"/>
          <w:wAfter w:w="451" w:type="dxa"/>
        </w:trPr>
        <w:tc>
          <w:tcPr>
            <w:tcW w:w="801" w:type="dxa"/>
            <w:vMerge/>
          </w:tcPr>
          <w:p w14:paraId="0282B886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0A1F891" w14:textId="49C144E3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6BED8CAC" w14:textId="413CDD90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900" w:type="dxa"/>
          </w:tcPr>
          <w:p w14:paraId="19D7A0FE" w14:textId="77777777" w:rsidR="00794C88" w:rsidRPr="005A134F" w:rsidRDefault="00794C88" w:rsidP="00794C88">
            <w:pPr>
              <w:rPr>
                <w:bCs/>
                <w:color w:val="000000"/>
              </w:rPr>
            </w:pPr>
            <w:r w:rsidRPr="005A134F">
              <w:rPr>
                <w:bCs/>
                <w:color w:val="000000"/>
              </w:rPr>
              <w:t xml:space="preserve"> </w:t>
            </w:r>
          </w:p>
          <w:p w14:paraId="42AAE8A6" w14:textId="0047E135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134F">
              <w:rPr>
                <w:rFonts w:ascii="Times New Roman" w:hAnsi="Times New Roman" w:cs="Times New Roman"/>
                <w:bCs/>
              </w:rPr>
              <w:t>15h00 – 15h20</w:t>
            </w:r>
          </w:p>
        </w:tc>
        <w:tc>
          <w:tcPr>
            <w:tcW w:w="3060" w:type="dxa"/>
            <w:vAlign w:val="center"/>
          </w:tcPr>
          <w:p w14:paraId="133A91D5" w14:textId="2094D10C" w:rsidR="00794C88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Review and do execise</w:t>
            </w:r>
          </w:p>
        </w:tc>
        <w:tc>
          <w:tcPr>
            <w:tcW w:w="1620" w:type="dxa"/>
          </w:tcPr>
          <w:p w14:paraId="4A9BC327" w14:textId="7C4A130D" w:rsidR="00794C88" w:rsidRDefault="00794C88" w:rsidP="00794C88">
            <w:r>
              <w:t>Gửi bài học clip + học sinh gửi bài trên azota</w:t>
            </w:r>
          </w:p>
        </w:tc>
        <w:tc>
          <w:tcPr>
            <w:tcW w:w="2250" w:type="dxa"/>
          </w:tcPr>
          <w:p w14:paraId="40C9DF65" w14:textId="77777777" w:rsidR="00794C88" w:rsidRDefault="001013BE" w:rsidP="00794C88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 w:rsidR="00794C88">
                <w:rPr>
                  <w:rStyle w:val="Hyperlink"/>
                  <w:rFonts w:ascii="Calibri" w:hAnsi="Calibri" w:cs="Calibri"/>
                </w:rPr>
                <w:t>https://www.youtube.com/watch?v=2hX-wJ77jxE</w:t>
              </w:r>
            </w:hyperlink>
          </w:p>
          <w:p w14:paraId="48F95FC9" w14:textId="77777777" w:rsidR="00794C88" w:rsidRPr="007E0E36" w:rsidRDefault="00794C88" w:rsidP="00794C8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94C88" w:rsidRPr="006E5175" w14:paraId="20F5F37D" w14:textId="77777777" w:rsidTr="009835EC">
        <w:trPr>
          <w:gridAfter w:val="1"/>
          <w:wAfter w:w="451" w:type="dxa"/>
        </w:trPr>
        <w:tc>
          <w:tcPr>
            <w:tcW w:w="801" w:type="dxa"/>
            <w:vMerge/>
          </w:tcPr>
          <w:p w14:paraId="435B3E02" w14:textId="77777777" w:rsidR="00794C88" w:rsidRPr="00DA7C89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E66AD18" w14:textId="77777777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40B2771" w14:textId="1EED6700" w:rsidR="00794C88" w:rsidRDefault="00794C88" w:rsidP="00794C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1AF4FCF5" w14:textId="167C94A1" w:rsidR="00794C88" w:rsidRPr="005A134F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439913DA" w14:textId="445EA800" w:rsidR="00794C88" w:rsidRPr="004441AA" w:rsidRDefault="00794C88" w:rsidP="00794C8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747A63E" w14:textId="7E5FD4B9" w:rsidR="00794C88" w:rsidRDefault="00794C88" w:rsidP="00794C88"/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9B6BA8" w14:textId="77777777" w:rsidR="00794C88" w:rsidRDefault="00794C88" w:rsidP="00794C88"/>
        </w:tc>
      </w:tr>
      <w:bookmarkEnd w:id="0"/>
    </w:tbl>
    <w:p w14:paraId="30FE60C0" w14:textId="77777777" w:rsidR="00C6636F" w:rsidRDefault="00C6636F" w:rsidP="00C6636F">
      <w:pPr>
        <w:spacing w:line="276" w:lineRule="auto"/>
        <w:jc w:val="center"/>
        <w:rPr>
          <w:b/>
          <w:sz w:val="28"/>
          <w:szCs w:val="26"/>
        </w:rPr>
      </w:pPr>
    </w:p>
    <w:sectPr w:rsidR="00C6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561E"/>
    <w:multiLevelType w:val="hybridMultilevel"/>
    <w:tmpl w:val="6F709BC2"/>
    <w:lvl w:ilvl="0" w:tplc="289C5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67"/>
    <w:rsid w:val="00005AC9"/>
    <w:rsid w:val="0006213D"/>
    <w:rsid w:val="000B035D"/>
    <w:rsid w:val="000D0B05"/>
    <w:rsid w:val="001013BE"/>
    <w:rsid w:val="00116964"/>
    <w:rsid w:val="00132E15"/>
    <w:rsid w:val="001500AD"/>
    <w:rsid w:val="001B2881"/>
    <w:rsid w:val="001F5BAD"/>
    <w:rsid w:val="002367BE"/>
    <w:rsid w:val="00276165"/>
    <w:rsid w:val="003C59F4"/>
    <w:rsid w:val="004441AA"/>
    <w:rsid w:val="00455BA9"/>
    <w:rsid w:val="004C497C"/>
    <w:rsid w:val="004D4C3C"/>
    <w:rsid w:val="004F7F67"/>
    <w:rsid w:val="00505C5F"/>
    <w:rsid w:val="0057050E"/>
    <w:rsid w:val="005A134F"/>
    <w:rsid w:val="0065522A"/>
    <w:rsid w:val="00794C88"/>
    <w:rsid w:val="007D0186"/>
    <w:rsid w:val="007E0E36"/>
    <w:rsid w:val="008225B2"/>
    <w:rsid w:val="008453D0"/>
    <w:rsid w:val="0088573E"/>
    <w:rsid w:val="008D66FA"/>
    <w:rsid w:val="00927653"/>
    <w:rsid w:val="009835EC"/>
    <w:rsid w:val="00AB4F19"/>
    <w:rsid w:val="00AC0302"/>
    <w:rsid w:val="00B12721"/>
    <w:rsid w:val="00B851A8"/>
    <w:rsid w:val="00BE7F66"/>
    <w:rsid w:val="00C6636F"/>
    <w:rsid w:val="00CC35C8"/>
    <w:rsid w:val="00CD5F16"/>
    <w:rsid w:val="00D23C76"/>
    <w:rsid w:val="00D3269B"/>
    <w:rsid w:val="00D45316"/>
    <w:rsid w:val="00DC6655"/>
    <w:rsid w:val="00F06E8D"/>
    <w:rsid w:val="00F12B82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770C"/>
  <w15:docId w15:val="{6911EF6E-83D8-4311-9C97-5DB32BAE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F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qFormat/>
    <w:rsid w:val="004F7F6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E0E36"/>
    <w:pPr>
      <w:widowControl w:val="0"/>
      <w:autoSpaceDE w:val="0"/>
      <w:autoSpaceDN w:val="0"/>
      <w:ind w:left="48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E0E36"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rsid w:val="007E0E36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7E0E36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B4F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F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4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LeKIQw4ic" TargetMode="External"/><Relationship Id="rId13" Type="http://schemas.openxmlformats.org/officeDocument/2006/relationships/hyperlink" Target="https://www.youtube.com/watch?v=s-mod5NkqDU" TargetMode="External"/><Relationship Id="rId18" Type="http://schemas.openxmlformats.org/officeDocument/2006/relationships/hyperlink" Target="https://www.youtube.com/watch?v=sa7h9xEpIvw" TargetMode="External"/><Relationship Id="rId26" Type="http://schemas.openxmlformats.org/officeDocument/2006/relationships/hyperlink" Target="https://youtu.be/zChsDOoH00Y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nxh9mdjaDSg" TargetMode="External"/><Relationship Id="rId7" Type="http://schemas.openxmlformats.org/officeDocument/2006/relationships/hyperlink" Target="https://youtu.be/pDgFB555uSA" TargetMode="External"/><Relationship Id="rId12" Type="http://schemas.openxmlformats.org/officeDocument/2006/relationships/hyperlink" Target="https://youtu.be/9pjDQ9ea-WQ" TargetMode="External"/><Relationship Id="rId17" Type="http://schemas.openxmlformats.org/officeDocument/2006/relationships/hyperlink" Target="https://youtu.be/ziqZDM_5CCI" TargetMode="External"/><Relationship Id="rId25" Type="http://schemas.openxmlformats.org/officeDocument/2006/relationships/hyperlink" Target="https://www.youtube.com/watch?v=pQ-Zs4LjHXQ&amp;t=544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fg_qFALaTQ" TargetMode="External"/><Relationship Id="rId20" Type="http://schemas.openxmlformats.org/officeDocument/2006/relationships/hyperlink" Target="https://youtu.be/kWxJvp-l3P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0_c2GbNN61s" TargetMode="External"/><Relationship Id="rId11" Type="http://schemas.openxmlformats.org/officeDocument/2006/relationships/hyperlink" Target="https://hoctructuyen.hcm.edu.vn/hoc-truc-tuyen/tuan-2-luyen-tu-va-cau-mo-rong-von-tu-nhan-hau-oan-ket-689-0" TargetMode="External"/><Relationship Id="rId24" Type="http://schemas.openxmlformats.org/officeDocument/2006/relationships/hyperlink" Target="https://www.youtube.com/watch?v=rbnyMBxPx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k_cr8-c16jY" TargetMode="External"/><Relationship Id="rId23" Type="http://schemas.openxmlformats.org/officeDocument/2006/relationships/hyperlink" Target="https://youtu.be/2n5OEqJ9oGc" TargetMode="External"/><Relationship Id="rId28" Type="http://schemas.openxmlformats.org/officeDocument/2006/relationships/hyperlink" Target="https://www.youtube.com/watch?v=2hX-wJ77jxE" TargetMode="External"/><Relationship Id="rId10" Type="http://schemas.openxmlformats.org/officeDocument/2006/relationships/hyperlink" Target="https://youtu.be/W5_8yECqNqw" TargetMode="External"/><Relationship Id="rId19" Type="http://schemas.openxmlformats.org/officeDocument/2006/relationships/hyperlink" Target="https://www.youtube.com/watch?v=Xhd3gGHW5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7nYickc8bw" TargetMode="External"/><Relationship Id="rId14" Type="http://schemas.openxmlformats.org/officeDocument/2006/relationships/hyperlink" Target="https://www.youtube.com/watch?v=s-mod5NkqDU" TargetMode="External"/><Relationship Id="rId22" Type="http://schemas.openxmlformats.org/officeDocument/2006/relationships/hyperlink" Target="https://youtu.be/IWBfSGNLsnk" TargetMode="External"/><Relationship Id="rId27" Type="http://schemas.openxmlformats.org/officeDocument/2006/relationships/hyperlink" Target="https://youtu.be/t47ZJnIuEc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FD8A-483D-4495-BFD8-23B26A21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phuongcanh151@gmail.com</cp:lastModifiedBy>
  <cp:revision>5</cp:revision>
  <dcterms:created xsi:type="dcterms:W3CDTF">2021-09-26T03:51:00Z</dcterms:created>
  <dcterms:modified xsi:type="dcterms:W3CDTF">2021-09-27T09:45:00Z</dcterms:modified>
</cp:coreProperties>
</file>